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9416EA" w:rsidR="00A23F48" w:rsidTr="6F1AA739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0E3EC7" w:rsidR="001C6F71" w:rsidP="000704B6" w:rsidRDefault="00AA7D1D" w14:paraId="757809B9" w14:textId="061D456E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sz w:val="24"/>
                <w:szCs w:val="24"/>
                <w:lang w:val="fr-FR"/>
              </w:rPr>
              <w:t xml:space="preserve">En ville </w:t>
            </w:r>
            <w:r w:rsidR="003C325B">
              <w:rPr>
                <w:rFonts w:cstheme="minorHAnsi"/>
                <w:b/>
                <w:sz w:val="24"/>
                <w:szCs w:val="24"/>
                <w:lang w:val="fr-FR"/>
              </w:rPr>
              <w:t xml:space="preserve"> </w:t>
            </w:r>
            <w:r w:rsidRPr="000E3EC7" w:rsidR="00D01483">
              <w:rPr>
                <w:rFonts w:cstheme="minorHAnsi"/>
                <w:b/>
                <w:sz w:val="24"/>
                <w:szCs w:val="24"/>
                <w:lang w:val="fr-FR"/>
              </w:rPr>
              <w:t xml:space="preserve">– </w:t>
            </w:r>
            <w:r>
              <w:rPr>
                <w:rFonts w:cstheme="minorHAnsi"/>
                <w:b/>
                <w:sz w:val="24"/>
                <w:szCs w:val="24"/>
                <w:lang w:val="fr-FR"/>
              </w:rPr>
              <w:t>In town</w:t>
            </w:r>
            <w:r w:rsidRPr="000E3EC7" w:rsidR="000E3EC7">
              <w:rPr>
                <w:rFonts w:cstheme="minorHAnsi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929C2" w:rsidP="00FE54CF" w:rsidRDefault="002A14CD" w14:paraId="6DC42F9C" w14:textId="1E40C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0704B6">
              <w:rPr>
                <w:rFonts w:cstheme="minorHAnsi"/>
                <w:sz w:val="24"/>
                <w:szCs w:val="24"/>
              </w:rPr>
              <w:t xml:space="preserve">his module </w:t>
            </w:r>
            <w:r w:rsidR="00970DB4">
              <w:rPr>
                <w:rFonts w:cstheme="minorHAnsi"/>
                <w:sz w:val="24"/>
                <w:szCs w:val="24"/>
              </w:rPr>
              <w:t>introduces</w:t>
            </w:r>
            <w:r w:rsidR="006D6294">
              <w:rPr>
                <w:rFonts w:cstheme="minorHAnsi"/>
                <w:sz w:val="24"/>
                <w:szCs w:val="24"/>
              </w:rPr>
              <w:t xml:space="preserve"> you to</w:t>
            </w:r>
            <w:r w:rsidR="000704B6">
              <w:rPr>
                <w:rFonts w:cstheme="minorHAnsi"/>
                <w:sz w:val="24"/>
                <w:szCs w:val="24"/>
              </w:rPr>
              <w:t xml:space="preserve"> </w:t>
            </w:r>
            <w:r w:rsidR="008929C2">
              <w:rPr>
                <w:rFonts w:cstheme="minorHAnsi"/>
                <w:sz w:val="24"/>
                <w:szCs w:val="24"/>
              </w:rPr>
              <w:t xml:space="preserve">French vocabulary on </w:t>
            </w:r>
            <w:r w:rsidR="0017541E">
              <w:rPr>
                <w:rFonts w:cstheme="minorHAnsi"/>
                <w:sz w:val="24"/>
                <w:szCs w:val="24"/>
              </w:rPr>
              <w:t>describing</w:t>
            </w:r>
            <w:r w:rsidR="004D11EB">
              <w:rPr>
                <w:rFonts w:cstheme="minorHAnsi"/>
                <w:sz w:val="24"/>
                <w:szCs w:val="24"/>
              </w:rPr>
              <w:t xml:space="preserve"> your town and where you</w:t>
            </w:r>
            <w:r w:rsidR="001006DA">
              <w:rPr>
                <w:rFonts w:cstheme="minorHAnsi"/>
                <w:sz w:val="24"/>
                <w:szCs w:val="24"/>
              </w:rPr>
              <w:t xml:space="preserve"> are </w:t>
            </w:r>
            <w:r w:rsidR="004D11EB">
              <w:rPr>
                <w:rFonts w:cstheme="minorHAnsi"/>
                <w:sz w:val="24"/>
                <w:szCs w:val="24"/>
              </w:rPr>
              <w:t>go</w:t>
            </w:r>
            <w:r w:rsidR="001006DA">
              <w:rPr>
                <w:rFonts w:cstheme="minorHAnsi"/>
                <w:sz w:val="24"/>
                <w:szCs w:val="24"/>
              </w:rPr>
              <w:t>ing</w:t>
            </w:r>
            <w:r w:rsidR="004D11EB">
              <w:rPr>
                <w:rFonts w:cstheme="minorHAnsi"/>
                <w:sz w:val="24"/>
                <w:szCs w:val="24"/>
              </w:rPr>
              <w:t xml:space="preserve"> at the weekend and functional language; directions and ordering in a café. </w:t>
            </w:r>
          </w:p>
          <w:p w:rsidRPr="008929C2" w:rsidR="000704B6" w:rsidP="000704B6" w:rsidRDefault="00CC1AFD" w14:paraId="4C75361B" w14:textId="6B9CEC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There is also an opportunity </w:t>
            </w:r>
            <w:r w:rsidR="00CB63D0">
              <w:rPr>
                <w:rFonts w:cstheme="minorHAnsi"/>
                <w:sz w:val="24"/>
                <w:szCs w:val="24"/>
              </w:rPr>
              <w:t xml:space="preserve">to </w:t>
            </w:r>
            <w:r>
              <w:rPr>
                <w:rFonts w:cstheme="minorHAnsi"/>
                <w:sz w:val="24"/>
                <w:szCs w:val="24"/>
              </w:rPr>
              <w:t xml:space="preserve"> learn</w:t>
            </w:r>
            <w:r w:rsidR="00CB63D0">
              <w:rPr>
                <w:rFonts w:cstheme="minorHAnsi"/>
                <w:sz w:val="24"/>
                <w:szCs w:val="24"/>
              </w:rPr>
              <w:t xml:space="preserve"> functional language</w:t>
            </w:r>
            <w:r w:rsidR="003850A5">
              <w:rPr>
                <w:rFonts w:cstheme="minorHAnsi"/>
                <w:sz w:val="24"/>
                <w:szCs w:val="24"/>
              </w:rPr>
              <w:t xml:space="preserve"> which can be rehearsed when travelling</w:t>
            </w:r>
            <w:r w:rsidR="00CB63D0">
              <w:rPr>
                <w:rFonts w:cstheme="minorHAnsi"/>
                <w:sz w:val="24"/>
                <w:szCs w:val="24"/>
              </w:rPr>
              <w:t xml:space="preserve"> but also </w:t>
            </w:r>
            <w:r w:rsidR="003850A5">
              <w:rPr>
                <w:rFonts w:cstheme="minorHAnsi"/>
                <w:sz w:val="24"/>
                <w:szCs w:val="24"/>
              </w:rPr>
              <w:t xml:space="preserve">a </w:t>
            </w:r>
            <w:r w:rsidR="00CB63D0">
              <w:rPr>
                <w:rFonts w:cstheme="minorHAnsi"/>
                <w:sz w:val="24"/>
                <w:szCs w:val="24"/>
              </w:rPr>
              <w:t xml:space="preserve">vocabulary </w:t>
            </w:r>
            <w:r w:rsidR="003850A5">
              <w:rPr>
                <w:rFonts w:cstheme="minorHAnsi"/>
                <w:sz w:val="24"/>
                <w:szCs w:val="24"/>
              </w:rPr>
              <w:t xml:space="preserve">reviewing </w:t>
            </w:r>
            <w:r w:rsidR="00CB63D0">
              <w:rPr>
                <w:rFonts w:cstheme="minorHAnsi"/>
                <w:sz w:val="24"/>
                <w:szCs w:val="24"/>
              </w:rPr>
              <w:t xml:space="preserve">from Module 3 – free time.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520935" w:rsidR="009416EA" w:rsidP="000704B6" w:rsidRDefault="009416EA" w14:paraId="611384E4" w14:textId="4ECE4484">
            <w:pPr>
              <w:rPr>
                <w:rFonts w:cstheme="minorHAnsi"/>
                <w:sz w:val="24"/>
                <w:szCs w:val="24"/>
              </w:rPr>
            </w:pPr>
            <w:r w:rsidRPr="00520935">
              <w:rPr>
                <w:rFonts w:cstheme="minorHAnsi"/>
                <w:b/>
                <w:bCs/>
                <w:sz w:val="24"/>
                <w:szCs w:val="24"/>
              </w:rPr>
              <w:t xml:space="preserve">Tu </w:t>
            </w:r>
            <w:r w:rsidRPr="00520935" w:rsidR="00294A9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20935" w:rsidR="000704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20935" w:rsidR="00117180">
              <w:rPr>
                <w:rFonts w:cstheme="minorHAnsi"/>
                <w:sz w:val="24"/>
                <w:szCs w:val="24"/>
              </w:rPr>
              <w:t xml:space="preserve"> </w:t>
            </w:r>
            <w:r w:rsidRPr="00520935" w:rsidR="0028535C">
              <w:rPr>
                <w:rFonts w:cstheme="minorHAnsi"/>
                <w:sz w:val="24"/>
                <w:szCs w:val="24"/>
              </w:rPr>
              <w:t xml:space="preserve"> </w:t>
            </w:r>
            <w:r w:rsidRPr="00520935">
              <w:rPr>
                <w:rFonts w:cstheme="minorHAnsi"/>
                <w:sz w:val="24"/>
                <w:szCs w:val="24"/>
              </w:rPr>
              <w:t xml:space="preserve">you </w:t>
            </w:r>
          </w:p>
          <w:p w:rsidRPr="00520935" w:rsidR="000704B6" w:rsidP="000704B6" w:rsidRDefault="009416EA" w14:paraId="218724A9" w14:textId="474FA401">
            <w:pPr>
              <w:rPr>
                <w:rFonts w:cstheme="minorHAnsi"/>
                <w:sz w:val="24"/>
                <w:szCs w:val="24"/>
              </w:rPr>
            </w:pPr>
            <w:r w:rsidRPr="00520935">
              <w:rPr>
                <w:rFonts w:cstheme="minorHAnsi"/>
                <w:b/>
                <w:bCs/>
                <w:sz w:val="24"/>
                <w:szCs w:val="24"/>
              </w:rPr>
              <w:t>Vous</w:t>
            </w:r>
            <w:r w:rsidRPr="00520935">
              <w:rPr>
                <w:rFonts w:cstheme="minorHAnsi"/>
                <w:sz w:val="24"/>
                <w:szCs w:val="24"/>
              </w:rPr>
              <w:t xml:space="preserve"> </w:t>
            </w:r>
            <w:r w:rsidRPr="00520935" w:rsidR="00CC76AD">
              <w:rPr>
                <w:rFonts w:cstheme="minorHAnsi"/>
                <w:sz w:val="24"/>
                <w:szCs w:val="24"/>
              </w:rPr>
              <w:t xml:space="preserve"> </w:t>
            </w:r>
            <w:r w:rsidRPr="00520935">
              <w:rPr>
                <w:rFonts w:cstheme="minorHAnsi"/>
                <w:sz w:val="24"/>
                <w:szCs w:val="24"/>
              </w:rPr>
              <w:t>you (pl)</w:t>
            </w:r>
          </w:p>
          <w:p w:rsidRPr="00520935" w:rsidR="00CC76AD" w:rsidP="000704B6" w:rsidRDefault="009416EA" w14:paraId="7DBA319F" w14:textId="2CB89FDA">
            <w:pPr>
              <w:rPr>
                <w:rFonts w:cstheme="minorHAnsi"/>
                <w:i/>
                <w:sz w:val="24"/>
                <w:szCs w:val="24"/>
              </w:rPr>
            </w:pPr>
            <w:r w:rsidRPr="00520935">
              <w:rPr>
                <w:rFonts w:cstheme="minorHAnsi"/>
                <w:b/>
                <w:bCs/>
                <w:i/>
                <w:sz w:val="24"/>
                <w:szCs w:val="24"/>
              </w:rPr>
              <w:t>Où</w:t>
            </w:r>
            <w:r w:rsidRPr="00520935" w:rsidR="0028535C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</w:t>
            </w:r>
            <w:r w:rsidRPr="00520935" w:rsidR="00294A9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520935">
              <w:rPr>
                <w:rFonts w:cstheme="minorHAnsi"/>
                <w:i/>
                <w:sz w:val="24"/>
                <w:szCs w:val="24"/>
              </w:rPr>
              <w:t>where</w:t>
            </w:r>
            <w:r w:rsidRPr="00520935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  <w:p w:rsidRPr="00520935" w:rsidR="000704B6" w:rsidP="00294A9D" w:rsidRDefault="009416EA" w14:paraId="13E1D40C" w14:textId="36670554">
            <w:pPr>
              <w:rPr>
                <w:rFonts w:cstheme="minorHAnsi"/>
                <w:sz w:val="24"/>
                <w:szCs w:val="24"/>
              </w:rPr>
            </w:pPr>
            <w:r w:rsidRPr="00520935">
              <w:rPr>
                <w:rFonts w:cstheme="minorHAnsi"/>
                <w:b/>
                <w:bCs/>
                <w:sz w:val="24"/>
                <w:szCs w:val="24"/>
              </w:rPr>
              <w:t>Ou</w:t>
            </w:r>
            <w:r w:rsidRPr="00520935">
              <w:rPr>
                <w:rFonts w:cstheme="minorHAnsi"/>
                <w:sz w:val="24"/>
                <w:szCs w:val="24"/>
              </w:rPr>
              <w:t xml:space="preserve"> </w:t>
            </w:r>
            <w:r w:rsidRPr="00520935" w:rsidR="00294A9D">
              <w:rPr>
                <w:rFonts w:cstheme="minorHAnsi"/>
                <w:sz w:val="24"/>
                <w:szCs w:val="24"/>
              </w:rPr>
              <w:t xml:space="preserve"> </w:t>
            </w:r>
            <w:r w:rsidRPr="00520935">
              <w:rPr>
                <w:rFonts w:cstheme="minorHAnsi"/>
                <w:sz w:val="24"/>
                <w:szCs w:val="24"/>
              </w:rPr>
              <w:t xml:space="preserve"> or</w:t>
            </w:r>
          </w:p>
          <w:p w:rsidRPr="009416EA" w:rsidR="00294A9D" w:rsidP="00294A9D" w:rsidRDefault="009416EA" w14:paraId="1FC04D27" w14:textId="301E5DB5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b/>
                <w:bCs/>
                <w:sz w:val="24"/>
                <w:szCs w:val="24"/>
              </w:rPr>
              <w:t>Si</w:t>
            </w:r>
            <w:r w:rsidRPr="009416EA">
              <w:rPr>
                <w:rFonts w:cstheme="minorHAnsi"/>
                <w:sz w:val="24"/>
                <w:szCs w:val="24"/>
              </w:rPr>
              <w:t xml:space="preserve"> (s’ before a vo</w:t>
            </w:r>
            <w:r>
              <w:rPr>
                <w:rFonts w:cstheme="minorHAnsi"/>
                <w:sz w:val="24"/>
                <w:szCs w:val="24"/>
              </w:rPr>
              <w:t>wel) if</w:t>
            </w:r>
          </w:p>
          <w:p w:rsidRPr="00520935" w:rsidR="000704B6" w:rsidP="000704B6" w:rsidRDefault="009416EA" w14:paraId="59907E70" w14:textId="109F9CF9">
            <w:pPr>
              <w:rPr>
                <w:rFonts w:cstheme="minorHAnsi"/>
                <w:sz w:val="24"/>
                <w:szCs w:val="24"/>
              </w:rPr>
            </w:pPr>
            <w:r w:rsidRPr="00520935">
              <w:rPr>
                <w:rFonts w:cstheme="minorHAnsi"/>
                <w:b/>
                <w:bCs/>
                <w:sz w:val="24"/>
                <w:szCs w:val="24"/>
              </w:rPr>
              <w:t>Aujourd’hui</w:t>
            </w:r>
            <w:r w:rsidRPr="00520935" w:rsidR="00294A9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520935">
              <w:rPr>
                <w:rFonts w:cstheme="minorHAnsi"/>
                <w:sz w:val="24"/>
                <w:szCs w:val="24"/>
              </w:rPr>
              <w:t>today</w:t>
            </w:r>
            <w:r w:rsidRPr="00520935" w:rsidR="00294A9D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520935" w:rsidR="009416EA" w:rsidP="000704B6" w:rsidRDefault="009416EA" w14:paraId="5655BD1E" w14:textId="7EFAB639">
            <w:pPr>
              <w:rPr>
                <w:rFonts w:cstheme="minorHAnsi"/>
                <w:sz w:val="24"/>
                <w:szCs w:val="24"/>
              </w:rPr>
            </w:pPr>
            <w:r w:rsidRPr="00520935">
              <w:rPr>
                <w:rFonts w:cstheme="minorHAnsi"/>
                <w:b/>
                <w:bCs/>
                <w:sz w:val="24"/>
                <w:szCs w:val="24"/>
              </w:rPr>
              <w:t>Ce matin</w:t>
            </w:r>
            <w:r w:rsidRPr="00520935">
              <w:rPr>
                <w:rFonts w:cstheme="minorHAnsi"/>
                <w:sz w:val="24"/>
                <w:szCs w:val="24"/>
              </w:rPr>
              <w:t xml:space="preserve"> this morning </w:t>
            </w:r>
          </w:p>
          <w:p w:rsidR="009416EA" w:rsidP="000704B6" w:rsidRDefault="009416EA" w14:paraId="732D956D" w14:textId="7D430637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b/>
                <w:bCs/>
                <w:sz w:val="24"/>
                <w:szCs w:val="24"/>
              </w:rPr>
              <w:t>Cet après-midi</w:t>
            </w:r>
            <w:r w:rsidRPr="009416EA">
              <w:rPr>
                <w:rFonts w:cstheme="minorHAnsi"/>
                <w:sz w:val="24"/>
                <w:szCs w:val="24"/>
              </w:rPr>
              <w:t xml:space="preserve"> this afternoo</w:t>
            </w:r>
            <w:r>
              <w:rPr>
                <w:rFonts w:cstheme="minorHAnsi"/>
                <w:sz w:val="24"/>
                <w:szCs w:val="24"/>
              </w:rPr>
              <w:t>n</w:t>
            </w:r>
          </w:p>
          <w:p w:rsidR="009416EA" w:rsidP="000704B6" w:rsidRDefault="009416EA" w14:paraId="0F52703B" w14:textId="61B61B03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b/>
                <w:bCs/>
                <w:sz w:val="24"/>
                <w:szCs w:val="24"/>
              </w:rPr>
              <w:t>Ce soir</w:t>
            </w:r>
            <w:r>
              <w:rPr>
                <w:rFonts w:cstheme="minorHAnsi"/>
                <w:sz w:val="24"/>
                <w:szCs w:val="24"/>
              </w:rPr>
              <w:t xml:space="preserve"> this evening </w:t>
            </w:r>
          </w:p>
          <w:p w:rsidR="009416EA" w:rsidP="000704B6" w:rsidRDefault="009416EA" w14:paraId="2237212D" w14:textId="79E28E34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b/>
                <w:bCs/>
                <w:sz w:val="24"/>
                <w:szCs w:val="24"/>
              </w:rPr>
              <w:t>Ce weekend</w:t>
            </w:r>
            <w:r>
              <w:rPr>
                <w:rFonts w:cstheme="minorHAnsi"/>
                <w:sz w:val="24"/>
                <w:szCs w:val="24"/>
              </w:rPr>
              <w:t xml:space="preserve"> this weekend </w:t>
            </w:r>
          </w:p>
          <w:p w:rsidR="009416EA" w:rsidP="000704B6" w:rsidRDefault="009416EA" w14:paraId="03764839" w14:textId="18A8600F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b/>
                <w:bCs/>
                <w:sz w:val="24"/>
                <w:szCs w:val="24"/>
              </w:rPr>
              <w:t>Normalement /d’habitude</w:t>
            </w:r>
            <w:r>
              <w:rPr>
                <w:rFonts w:cstheme="minorHAnsi"/>
                <w:sz w:val="24"/>
                <w:szCs w:val="24"/>
              </w:rPr>
              <w:t xml:space="preserve"> usually </w:t>
            </w:r>
          </w:p>
          <w:p w:rsidR="009416EA" w:rsidP="000704B6" w:rsidRDefault="009416EA" w14:paraId="0E79D4CD" w14:textId="5A9B71C0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b/>
                <w:bCs/>
                <w:sz w:val="24"/>
                <w:szCs w:val="24"/>
              </w:rPr>
              <w:t xml:space="preserve">Le lundi matin </w:t>
            </w:r>
            <w:r w:rsidRPr="009416EA">
              <w:rPr>
                <w:rFonts w:cstheme="minorHAnsi"/>
                <w:sz w:val="24"/>
                <w:szCs w:val="24"/>
              </w:rPr>
              <w:t>on Monday mornings</w:t>
            </w:r>
          </w:p>
          <w:p w:rsidR="009416EA" w:rsidP="000704B6" w:rsidRDefault="009416EA" w14:paraId="1867BDE6" w14:textId="7CEC9DCB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b/>
                <w:bCs/>
                <w:sz w:val="24"/>
                <w:szCs w:val="24"/>
              </w:rPr>
              <w:t xml:space="preserve">Le mardi </w:t>
            </w:r>
            <w:r w:rsidRPr="00520935">
              <w:rPr>
                <w:rFonts w:cstheme="minorHAnsi"/>
                <w:b/>
                <w:bCs/>
                <w:sz w:val="24"/>
                <w:szCs w:val="24"/>
              </w:rPr>
              <w:t>après</w:t>
            </w:r>
            <w:r w:rsidRPr="009416EA">
              <w:rPr>
                <w:rFonts w:cstheme="minorHAnsi"/>
                <w:b/>
                <w:bCs/>
                <w:sz w:val="24"/>
                <w:szCs w:val="24"/>
              </w:rPr>
              <w:t>-midi</w:t>
            </w:r>
            <w:r w:rsidRPr="009416EA">
              <w:rPr>
                <w:rFonts w:cstheme="minorHAnsi"/>
                <w:sz w:val="24"/>
                <w:szCs w:val="24"/>
              </w:rPr>
              <w:t xml:space="preserve"> on Tuesday after</w:t>
            </w:r>
            <w:r>
              <w:rPr>
                <w:rFonts w:cstheme="minorHAnsi"/>
                <w:sz w:val="24"/>
                <w:szCs w:val="24"/>
              </w:rPr>
              <w:t xml:space="preserve">noons </w:t>
            </w:r>
          </w:p>
          <w:p w:rsidR="009416EA" w:rsidP="009416EA" w:rsidRDefault="009416EA" w14:paraId="52A7EF82" w14:textId="77777777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Le Samedi soir </w:t>
            </w:r>
            <w:r w:rsidRPr="009416EA">
              <w:rPr>
                <w:rFonts w:cstheme="minorHAnsi"/>
                <w:sz w:val="24"/>
                <w:szCs w:val="24"/>
              </w:rPr>
              <w:t>on Saturdays nights</w:t>
            </w:r>
          </w:p>
          <w:p w:rsidR="009416EA" w:rsidP="009416EA" w:rsidRDefault="009416EA" w14:paraId="3739CDE4" w14:textId="77777777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b/>
                <w:bCs/>
                <w:sz w:val="24"/>
                <w:szCs w:val="24"/>
              </w:rPr>
              <w:t>Le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weekend </w:t>
            </w:r>
            <w:r w:rsidRPr="009416EA">
              <w:rPr>
                <w:rFonts w:cstheme="minorHAnsi"/>
                <w:sz w:val="24"/>
                <w:szCs w:val="24"/>
              </w:rPr>
              <w:t xml:space="preserve"> on </w:t>
            </w:r>
            <w:r>
              <w:rPr>
                <w:rFonts w:cstheme="minorHAnsi"/>
                <w:sz w:val="24"/>
                <w:szCs w:val="24"/>
              </w:rPr>
              <w:t>weekends</w:t>
            </w:r>
          </w:p>
          <w:p w:rsidR="009416EA" w:rsidP="009416EA" w:rsidRDefault="009416EA" w14:paraId="3F9C78F2" w14:textId="7C4C6F62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b/>
                <w:bCs/>
                <w:sz w:val="24"/>
                <w:szCs w:val="24"/>
              </w:rPr>
              <w:t xml:space="preserve">Le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weekend prochain</w:t>
            </w:r>
            <w:r w:rsidRPr="009416E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Next weekend </w:t>
            </w:r>
          </w:p>
          <w:p w:rsidR="009416EA" w:rsidP="009416EA" w:rsidRDefault="009416EA" w14:paraId="65A93BE9" w14:textId="073112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Dimanche prochain</w:t>
            </w:r>
            <w:r w:rsidRPr="009416E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Next Sunday </w:t>
            </w:r>
          </w:p>
          <w:p w:rsidR="009416EA" w:rsidP="009416EA" w:rsidRDefault="009416EA" w14:paraId="1B59F8C4" w14:textId="77777777">
            <w:pPr>
              <w:rPr>
                <w:rFonts w:cstheme="minorHAnsi"/>
                <w:sz w:val="24"/>
                <w:szCs w:val="24"/>
              </w:rPr>
            </w:pPr>
          </w:p>
          <w:p w:rsidR="009416EA" w:rsidP="009416EA" w:rsidRDefault="009416EA" w14:paraId="0F9C248C" w14:textId="4DAB1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9416EA" w:rsidR="009416EA" w:rsidP="009416EA" w:rsidRDefault="009416EA" w14:paraId="31F158CD" w14:textId="1993B588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9416EA" w:rsidR="000704B6" w:rsidP="000704B6" w:rsidRDefault="000704B6" w14:paraId="47B54C3C" w14:textId="20F36846">
            <w:pPr>
              <w:rPr>
                <w:rFonts w:cstheme="minorHAnsi"/>
                <w:sz w:val="24"/>
                <w:szCs w:val="24"/>
              </w:rPr>
            </w:pPr>
          </w:p>
          <w:p w:rsidRPr="009416EA" w:rsidR="004C75EF" w:rsidP="009D129C" w:rsidRDefault="004C75EF" w14:paraId="49147324" w14:textId="189642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9765D" w:rsidR="003D3043" w:rsidTr="6F1AA739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160BDE" w:rsidR="003D3043" w:rsidP="003D3043" w:rsidRDefault="003D3043" w14:paraId="2D328576" w14:textId="5525CD7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Functional Language 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3D3043" w:rsidP="003D3043" w:rsidRDefault="003D3043" w14:paraId="1768DEA8" w14:textId="77777777">
            <w:pPr>
              <w:pStyle w:val="ListParagraph"/>
              <w:spacing w:after="0"/>
              <w:rPr>
                <w:color w:val="000000" w:themeColor="text1"/>
              </w:rPr>
            </w:pPr>
          </w:p>
          <w:p w:rsidRPr="003D3043" w:rsidR="003D3043" w:rsidP="003D3043" w:rsidRDefault="003D3043" w14:paraId="11CE3EFD" w14:textId="2B9893BF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003D3043">
              <w:rPr>
                <w:color w:val="000000" w:themeColor="text1"/>
              </w:rPr>
              <w:t>Saying where you go at the weekend</w:t>
            </w:r>
          </w:p>
          <w:p w:rsidR="003D3043" w:rsidP="003D3043" w:rsidRDefault="003D3043" w14:paraId="30533452" w14:textId="77777777">
            <w:pPr>
              <w:spacing w:after="0"/>
              <w:rPr>
                <w:color w:val="000000" w:themeColor="text1"/>
              </w:rPr>
            </w:pPr>
          </w:p>
          <w:p w:rsidRPr="003D3043" w:rsidR="003D3043" w:rsidP="003D3043" w:rsidRDefault="003D3043" w14:paraId="030B016A" w14:textId="77777777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003D3043">
              <w:rPr>
                <w:color w:val="000000" w:themeColor="text1"/>
              </w:rPr>
              <w:t xml:space="preserve">Inviting someone out </w:t>
            </w:r>
          </w:p>
          <w:p w:rsidR="003D3043" w:rsidP="003D3043" w:rsidRDefault="003D3043" w14:paraId="5841E7E5" w14:textId="77777777">
            <w:pPr>
              <w:spacing w:after="0"/>
              <w:rPr>
                <w:color w:val="000000" w:themeColor="text1"/>
              </w:rPr>
            </w:pPr>
          </w:p>
          <w:p w:rsidRPr="003D3043" w:rsidR="003D3043" w:rsidP="003D3043" w:rsidRDefault="003D3043" w14:paraId="736A125C" w14:textId="77777777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003D3043">
              <w:rPr>
                <w:color w:val="000000" w:themeColor="text1"/>
              </w:rPr>
              <w:t>Ordering drinks and snacks in a caf</w:t>
            </w:r>
            <w:r w:rsidRPr="003D3043">
              <w:rPr>
                <w:rFonts w:cstheme="minorHAnsi"/>
                <w:color w:val="000000" w:themeColor="text1"/>
              </w:rPr>
              <w:t>é</w:t>
            </w:r>
          </w:p>
          <w:p w:rsidRPr="0017781D" w:rsidR="003D3043" w:rsidP="003D3043" w:rsidRDefault="003D3043" w14:paraId="474F3FEB" w14:textId="77777777">
            <w:pPr>
              <w:spacing w:after="0"/>
              <w:rPr>
                <w:color w:val="00B050"/>
              </w:rPr>
            </w:pPr>
          </w:p>
          <w:p w:rsidRPr="003D3043" w:rsidR="003D3043" w:rsidP="003D3043" w:rsidRDefault="003D3043" w14:paraId="4653F4CF" w14:textId="77777777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003D3043">
              <w:rPr>
                <w:color w:val="000000" w:themeColor="text1"/>
              </w:rPr>
              <w:t xml:space="preserve">Saying what you are going to do </w:t>
            </w:r>
          </w:p>
          <w:p w:rsidRPr="0017781D" w:rsidR="003D3043" w:rsidP="003D3043" w:rsidRDefault="003D3043" w14:paraId="1DE38C42" w14:textId="77777777">
            <w:pPr>
              <w:spacing w:after="0"/>
              <w:rPr>
                <w:color w:val="00B050"/>
              </w:rPr>
            </w:pPr>
          </w:p>
          <w:p w:rsidRPr="003D3043" w:rsidR="003D3043" w:rsidP="003D3043" w:rsidRDefault="003D3043" w14:paraId="3D887866" w14:textId="77777777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003D3043">
              <w:rPr>
                <w:color w:val="000000" w:themeColor="text1"/>
              </w:rPr>
              <w:t xml:space="preserve">Talking about plans for a special weekend </w:t>
            </w:r>
          </w:p>
          <w:p w:rsidRPr="0017781D" w:rsidR="003D3043" w:rsidP="003D3043" w:rsidRDefault="003D3043" w14:paraId="377FB247" w14:textId="77777777">
            <w:pPr>
              <w:spacing w:after="0"/>
              <w:rPr>
                <w:color w:val="00B050"/>
              </w:rPr>
            </w:pPr>
          </w:p>
          <w:p w:rsidRPr="003D3043" w:rsidR="003D3043" w:rsidP="003D3043" w:rsidRDefault="003D3043" w14:paraId="38E723BD" w14:textId="77777777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003D3043">
              <w:rPr>
                <w:color w:val="000000" w:themeColor="text1"/>
              </w:rPr>
              <w:t>Taking part in  a conversation with the doctor</w:t>
            </w:r>
          </w:p>
          <w:p w:rsidRPr="0017781D" w:rsidR="003D3043" w:rsidP="003D3043" w:rsidRDefault="003D3043" w14:paraId="1652CA40" w14:textId="77777777">
            <w:pPr>
              <w:spacing w:after="0"/>
              <w:rPr>
                <w:color w:val="00B050"/>
              </w:rPr>
            </w:pPr>
          </w:p>
          <w:p w:rsidRPr="003D3043" w:rsidR="003D3043" w:rsidP="003D3043" w:rsidRDefault="003D3043" w14:paraId="0125C2C2" w14:textId="77777777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003D3043">
              <w:rPr>
                <w:color w:val="000000" w:themeColor="text1"/>
              </w:rPr>
              <w:t>Understanding and interviewing sportspeople</w:t>
            </w:r>
          </w:p>
          <w:p w:rsidRPr="003D3043" w:rsidR="003D3043" w:rsidP="003D3043" w:rsidRDefault="003D3043" w14:paraId="5A204B91" w14:textId="03CE062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3D3043" w:rsidP="003D3043" w:rsidRDefault="003D3043" w14:paraId="196441EE" w14:textId="77218D9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3D3043" w:rsidR="003D3043" w:rsidP="003D3043" w:rsidRDefault="003D3043" w14:paraId="3725D686" w14:textId="7777777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color w:val="000000" w:themeColor="text1"/>
              </w:rPr>
            </w:pPr>
            <w:r w:rsidRPr="003D3043">
              <w:rPr>
                <w:color w:val="000000" w:themeColor="text1"/>
              </w:rPr>
              <w:t xml:space="preserve">Using </w:t>
            </w:r>
            <w:r w:rsidRPr="003D3043">
              <w:rPr>
                <w:b/>
                <w:color w:val="000000" w:themeColor="text1"/>
              </w:rPr>
              <w:t xml:space="preserve">aller </w:t>
            </w:r>
            <w:r w:rsidRPr="003D3043">
              <w:rPr>
                <w:bCs/>
                <w:color w:val="000000" w:themeColor="text1"/>
              </w:rPr>
              <w:t xml:space="preserve">+ </w:t>
            </w:r>
            <w:r w:rsidRPr="003D3043">
              <w:rPr>
                <w:b/>
                <w:color w:val="000000" w:themeColor="text1"/>
              </w:rPr>
              <w:t xml:space="preserve">vouloir </w:t>
            </w:r>
          </w:p>
          <w:p w:rsidRPr="000C6FCF" w:rsidR="003D3043" w:rsidP="003D3043" w:rsidRDefault="003D3043" w14:paraId="41A39A63" w14:textId="77777777">
            <w:pPr>
              <w:spacing w:after="0"/>
              <w:rPr>
                <w:rFonts w:cstheme="minorHAnsi"/>
                <w:b/>
                <w:color w:val="00B050"/>
              </w:rPr>
            </w:pPr>
          </w:p>
          <w:p w:rsidRPr="003D3043" w:rsidR="003D3043" w:rsidP="003D3043" w:rsidRDefault="003D3043" w14:paraId="3C669B49" w14:textId="7777777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color w:val="000000" w:themeColor="text1"/>
              </w:rPr>
            </w:pPr>
            <w:r w:rsidRPr="003D3043">
              <w:rPr>
                <w:rFonts w:cstheme="minorHAnsi"/>
                <w:color w:val="000000" w:themeColor="text1"/>
              </w:rPr>
              <w:t>Using the tu and vous form of the verb</w:t>
            </w:r>
          </w:p>
          <w:p w:rsidRPr="00F959B6" w:rsidR="003D3043" w:rsidP="003D3043" w:rsidRDefault="003D3043" w14:paraId="476018C2" w14:textId="77777777">
            <w:pPr>
              <w:spacing w:after="0"/>
              <w:rPr>
                <w:rFonts w:cstheme="minorHAnsi"/>
                <w:color w:val="00B050"/>
              </w:rPr>
            </w:pPr>
          </w:p>
          <w:p w:rsidRPr="003D3043" w:rsidR="003D3043" w:rsidP="003D3043" w:rsidRDefault="003D3043" w14:paraId="4CA2B121" w14:textId="7777777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color w:val="000000" w:themeColor="text1"/>
              </w:rPr>
            </w:pPr>
            <w:r w:rsidRPr="003D3043">
              <w:rPr>
                <w:rFonts w:cstheme="minorHAnsi"/>
                <w:color w:val="000000" w:themeColor="text1"/>
              </w:rPr>
              <w:t xml:space="preserve">Using the near future (aller + infinitive </w:t>
            </w:r>
          </w:p>
          <w:p w:rsidR="003D3043" w:rsidP="003D3043" w:rsidRDefault="003D3043" w14:paraId="187212FC" w14:textId="77777777">
            <w:pPr>
              <w:spacing w:after="0"/>
              <w:rPr>
                <w:rFonts w:cstheme="minorHAnsi"/>
                <w:color w:val="00B050"/>
              </w:rPr>
            </w:pPr>
          </w:p>
          <w:p w:rsidRPr="003D3043" w:rsidR="003D3043" w:rsidP="003D3043" w:rsidRDefault="003D3043" w14:paraId="6B4F18C6" w14:textId="7777777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color w:val="000000" w:themeColor="text1"/>
              </w:rPr>
            </w:pPr>
            <w:r w:rsidRPr="003D3043">
              <w:rPr>
                <w:rFonts w:cstheme="minorHAnsi"/>
                <w:color w:val="000000" w:themeColor="text1"/>
              </w:rPr>
              <w:t xml:space="preserve">Using two tenses together </w:t>
            </w:r>
          </w:p>
          <w:p w:rsidRPr="003D3043" w:rsidR="003D3043" w:rsidP="003D3043" w:rsidRDefault="003D3043" w14:paraId="704CD9BE" w14:textId="0411BA54">
            <w:pPr>
              <w:spacing w:after="0"/>
              <w:ind w:left="360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Mar/>
          </w:tcPr>
          <w:p w:rsidRPr="00F9765D" w:rsidR="003D3043" w:rsidP="003D3043" w:rsidRDefault="003D3043" w14:paraId="4F4A4CCD" w14:textId="77777777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3D3043" w:rsidTr="6F1AA739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3D3043" w:rsidP="003D3043" w:rsidRDefault="003D3043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:rsidRPr="001A780F" w:rsidR="003D3043" w:rsidP="003D3043" w:rsidRDefault="003D3043" w14:paraId="6D31B7EC" w14:textId="27D5074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Bitesize:  </w:t>
            </w:r>
            <w:hyperlink w:history="1" r:id="rId10">
              <w:r w:rsidR="00520935">
                <w:rPr>
                  <w:rStyle w:val="Hyperlink"/>
                </w:rPr>
                <w:t>Daily routine - House, home and local area - Writing - GCSE French Revision - BBC Bitesize</w:t>
              </w:r>
            </w:hyperlink>
            <w:r w:rsidRPr="001A780F" w:rsidR="00520935">
              <w:rPr>
                <w:sz w:val="24"/>
                <w:szCs w:val="24"/>
              </w:rPr>
              <w:t xml:space="preserve"> </w:t>
            </w:r>
          </w:p>
          <w:p w:rsidRPr="00FB5B32" w:rsidR="003D3043" w:rsidP="003D3043" w:rsidRDefault="003D3043" w14:paraId="6B57BD3F" w14:textId="3C0C7DFC">
            <w:r>
              <w:rPr>
                <w:sz w:val="24"/>
                <w:szCs w:val="24"/>
              </w:rPr>
              <w:t xml:space="preserve">SENECA Learning : </w:t>
            </w:r>
            <w:r w:rsidR="00520935">
              <w:rPr>
                <w:sz w:val="24"/>
                <w:szCs w:val="24"/>
              </w:rPr>
              <w:t xml:space="preserve"> </w:t>
            </w:r>
            <w:hyperlink w:history="1" r:id="rId11">
              <w:r w:rsidR="00520935">
                <w:rPr>
                  <w:rStyle w:val="Hyperlink"/>
                </w:rPr>
                <w:t>Seneca - Learn 2x Faster (senecalearning.com)</w:t>
              </w:r>
            </w:hyperlink>
          </w:p>
          <w:p w:rsidR="003D3043" w:rsidP="003D3043" w:rsidRDefault="003D3043" w14:paraId="53C68B96" w14:textId="75BA0401">
            <w:pPr>
              <w:rPr>
                <w:rStyle w:val="Hyperlink"/>
                <w:lang w:val="fr-FR"/>
              </w:rPr>
            </w:pPr>
            <w:r w:rsidRPr="00520935">
              <w:rPr>
                <w:sz w:val="24"/>
                <w:szCs w:val="24"/>
                <w:lang w:val="fr-FR"/>
              </w:rPr>
              <w:t xml:space="preserve">Languages online: </w:t>
            </w:r>
            <w:hyperlink w:history="1" r:id="rId12">
              <w:r w:rsidRPr="00520935" w:rsidR="00520935">
                <w:rPr>
                  <w:rStyle w:val="Hyperlink"/>
                  <w:lang w:val="fr-FR"/>
                </w:rPr>
                <w:t>En Ville 2 (languagesonline.org.uk)</w:t>
              </w:r>
            </w:hyperlink>
          </w:p>
          <w:p w:rsidRPr="00520935" w:rsidR="000D3A4D" w:rsidP="003D3043" w:rsidRDefault="000D3A4D" w14:paraId="7C38A115" w14:textId="0FBF9B07">
            <w:pPr>
              <w:rPr>
                <w:sz w:val="24"/>
                <w:szCs w:val="24"/>
                <w:lang w:val="fr-FR"/>
              </w:rPr>
            </w:pPr>
            <w:hyperlink w:history="1" r:id="rId13">
              <w:r>
                <w:rPr>
                  <w:rStyle w:val="Hyperlink"/>
                </w:rPr>
                <w:t>Les Bâtiments en Ville (languagesonline.org.uk)</w:t>
              </w:r>
            </w:hyperlink>
          </w:p>
          <w:p w:rsidR="003D3043" w:rsidP="003D3043" w:rsidRDefault="003D3043" w14:paraId="76CADBFD" w14:textId="152B169B">
            <w:pPr>
              <w:rPr>
                <w:color w:val="0000FF"/>
                <w:u w:val="single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4">
              <w:r w:rsidRPr="004C5402">
                <w:rPr>
                  <w:rStyle w:val="Hyperlink"/>
                </w:rPr>
                <w:t>https://www.duolingo.com/</w:t>
              </w:r>
            </w:hyperlink>
          </w:p>
          <w:p w:rsidR="003D3043" w:rsidP="003D3043" w:rsidRDefault="003D3043" w14:paraId="159AA8DF" w14:textId="25125842">
            <w:r>
              <w:t xml:space="preserve">Memrise: </w:t>
            </w:r>
            <w:hyperlink w:history="1" r:id="rId15">
              <w:r>
                <w:rPr>
                  <w:rStyle w:val="Hyperlink"/>
                </w:rPr>
                <w:t>Memrise - French - Courses for English (UK) speakers</w:t>
              </w:r>
            </w:hyperlink>
          </w:p>
          <w:p w:rsidR="003D3043" w:rsidP="003D3043" w:rsidRDefault="003D3043" w14:paraId="72154863" w14:textId="70F4EB22">
            <w:r>
              <w:t xml:space="preserve">Quizlet : </w:t>
            </w:r>
            <w:hyperlink w:history="1" r:id="rId16">
              <w:r w:rsidR="00520935">
                <w:rPr>
                  <w:rStyle w:val="Hyperlink"/>
                </w:rPr>
                <w:t>Dynamo 1 Module 5 Flashcards | Quizlet</w:t>
              </w:r>
            </w:hyperlink>
          </w:p>
          <w:p w:rsidRPr="00090C9C" w:rsidR="003D3043" w:rsidP="003D3043" w:rsidRDefault="003D3043" w14:paraId="4A1055B8" w14:textId="73FDB6AC">
            <w:pPr>
              <w:rPr>
                <w:color w:val="0000FF"/>
                <w:u w:val="single"/>
              </w:rPr>
            </w:pPr>
          </w:p>
          <w:p w:rsidRPr="00811F13" w:rsidR="003D3043" w:rsidP="003D3043" w:rsidRDefault="003D3043" w14:paraId="0CC94E88" w14:textId="49D4803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3D3043" w:rsidP="003D3043" w:rsidRDefault="003D3043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3D3043" w:rsidP="003D3043" w:rsidRDefault="003D3043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3D3043" w:rsidTr="6F1AA739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3D3043" w:rsidP="003D3043" w:rsidRDefault="003D3043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6F1AA739" w:rsidR="003D3043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6F1AA739" w:rsidP="6F1AA739" w:rsidRDefault="6F1AA739" w14:paraId="27A7D8B9" w14:textId="673194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1AA739" w:rsidR="6F1AA739">
              <w:rPr>
                <w:rFonts w:cs="Calibri" w:cstheme="minorAscii"/>
                <w:sz w:val="24"/>
                <w:szCs w:val="24"/>
              </w:rPr>
              <w:t xml:space="preserve">Writing – core task. </w:t>
            </w:r>
          </w:p>
          <w:p w:rsidRPr="00811F13" w:rsidR="003D3043" w:rsidP="003D3043" w:rsidRDefault="003D3043" w14:paraId="7C953E82" w14:textId="0B49425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3D3043" w:rsidP="003D3043" w:rsidRDefault="003D3043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Pr="00520935" w:rsidR="003D3043" w:rsidP="003D3043" w:rsidRDefault="003D3043" w14:paraId="0FCC8D9D" w14:textId="6AD47EF5">
      <w:pPr>
        <w:tabs>
          <w:tab w:val="left" w:pos="3441"/>
        </w:tabs>
        <w:rPr>
          <w:b/>
          <w:sz w:val="28"/>
          <w:szCs w:val="28"/>
        </w:rPr>
      </w:pPr>
    </w:p>
    <w:p w:rsidRPr="00520935" w:rsidR="003D3043" w:rsidP="003D3043" w:rsidRDefault="003D3043" w14:paraId="3ECA900E" w14:textId="35618B57">
      <w:pPr>
        <w:tabs>
          <w:tab w:val="left" w:pos="3441"/>
        </w:tabs>
        <w:rPr>
          <w:sz w:val="28"/>
          <w:szCs w:val="28"/>
        </w:rPr>
        <w:sectPr w:rsidRPr="00520935" w:rsidR="003D3043">
          <w:pgSz w:w="11900" w:h="16840" w:orient="portrait"/>
          <w:pgMar w:top="1418" w:right="1134" w:bottom="1021" w:left="1134" w:header="170" w:footer="454" w:gutter="0"/>
          <w:pgNumType w:start="1"/>
          <w:cols w:space="720"/>
        </w:sectPr>
      </w:pPr>
      <w:r w:rsidRPr="00520935">
        <w:rPr>
          <w:sz w:val="28"/>
          <w:szCs w:val="28"/>
        </w:rPr>
        <w:tab/>
      </w:r>
    </w:p>
    <w:p w:rsidR="007A4569" w:rsidP="00A80503" w:rsidRDefault="005C67DF" w14:paraId="5FC36065" w14:textId="77777777">
      <w:pPr>
        <w:pStyle w:val="Textheader"/>
        <w:rPr>
          <w:lang w:val="fr-FR"/>
        </w:rPr>
      </w:pPr>
      <w:r>
        <w:rPr>
          <w:lang w:val="fr-FR"/>
        </w:rPr>
        <w:lastRenderedPageBreak/>
        <w:t xml:space="preserve">Vocabulary </w:t>
      </w:r>
      <w:r>
        <w:rPr>
          <w:lang w:val="fr-FR"/>
        </w:rPr>
        <w:tab/>
      </w:r>
      <w:r w:rsidR="005E0304">
        <w:rPr>
          <w:lang w:val="fr-FR"/>
        </w:rPr>
        <w:t xml:space="preserve">- Module </w:t>
      </w:r>
      <w:r w:rsidR="00A80503">
        <w:rPr>
          <w:lang w:val="fr-FR"/>
        </w:rPr>
        <w:t xml:space="preserve"> 5</w:t>
      </w:r>
    </w:p>
    <w:p w:rsidR="003D3043" w:rsidP="003D3043" w:rsidRDefault="003D3043" w14:paraId="2995839B" w14:textId="77777777">
      <w:pPr>
        <w:pStyle w:val="Text"/>
        <w:rPr>
          <w:lang w:val="fr-FR"/>
        </w:rPr>
      </w:pPr>
    </w:p>
    <w:p w:rsidRPr="003D3043" w:rsidR="003D3043" w:rsidP="003D3043" w:rsidRDefault="003D3043" w14:paraId="3EE7DA4F" w14:textId="77777777">
      <w:pPr>
        <w:pStyle w:val="Textheader"/>
        <w:rPr>
          <w:i/>
          <w:lang w:val="fr-FR"/>
        </w:rPr>
      </w:pPr>
      <w:r>
        <w:rPr>
          <w:lang w:val="fr-FR"/>
        </w:rPr>
        <w:t>Point de départ</w:t>
      </w:r>
      <w:r w:rsidRPr="003D3043">
        <w:rPr>
          <w:lang w:val="fr-FR"/>
        </w:rPr>
        <w:t xml:space="preserve"> (pages 106–107)</w:t>
      </w:r>
    </w:p>
    <w:p w:rsidR="003D3043" w:rsidP="003D3043" w:rsidRDefault="003D3043" w14:paraId="5FAEEB61" w14:textId="77777777">
      <w:pPr>
        <w:pStyle w:val="Text"/>
        <w:rPr>
          <w:i/>
        </w:rPr>
      </w:pPr>
      <w:r>
        <w:rPr>
          <w:lang w:val="fr-FR"/>
        </w:rPr>
        <w:t xml:space="preserve">Qu’est-ce qu’il y a dans … ?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>
        <w:rPr>
          <w:i/>
        </w:rPr>
        <w:t>What is there in … ?</w:t>
      </w:r>
    </w:p>
    <w:p w:rsidR="003D3043" w:rsidP="003D3043" w:rsidRDefault="003D3043" w14:paraId="5488CA8B" w14:textId="77777777">
      <w:pPr>
        <w:pStyle w:val="Text"/>
      </w:pPr>
      <w:r w:rsidRPr="003D3043">
        <w:t xml:space="preserve">ta ville/ton village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your town/village</w:t>
      </w:r>
    </w:p>
    <w:p w:rsidR="003D3043" w:rsidP="003D3043" w:rsidRDefault="003D3043" w14:paraId="1ECF1C53" w14:textId="77777777">
      <w:pPr>
        <w:pStyle w:val="Text"/>
      </w:pPr>
      <w:r w:rsidRPr="003D3043">
        <w:t xml:space="preserve">Il y a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there is …</w:t>
      </w:r>
    </w:p>
    <w:p w:rsidRPr="003D3043" w:rsidR="003D3043" w:rsidP="003D3043" w:rsidRDefault="003D3043" w14:paraId="0A7E703A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centre de loisirs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leisure centre</w:t>
      </w:r>
    </w:p>
    <w:p w:rsidRPr="003D3043" w:rsidR="003D3043" w:rsidP="003D3043" w:rsidRDefault="003D3043" w14:paraId="2FA40CE8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centre commercial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shopping centre</w:t>
      </w:r>
    </w:p>
    <w:p w:rsidRPr="003D3043" w:rsidR="003D3043" w:rsidP="003D3043" w:rsidRDefault="003D3043" w14:paraId="438FDDB9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château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castle</w:t>
      </w:r>
    </w:p>
    <w:p w:rsidRPr="003D3043" w:rsidR="003D3043" w:rsidP="003D3043" w:rsidRDefault="003D3043" w14:paraId="0139D9F4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marché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market</w:t>
      </w:r>
    </w:p>
    <w:p w:rsidRPr="003D3043" w:rsidR="003D3043" w:rsidP="003D3043" w:rsidRDefault="003D3043" w14:paraId="236B0DA8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musée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museum</w:t>
      </w:r>
    </w:p>
    <w:p w:rsidRPr="003D3043" w:rsidR="003D3043" w:rsidP="003D3043" w:rsidRDefault="003D3043" w14:paraId="5CF7995B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une mosquée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mosque</w:t>
      </w:r>
    </w:p>
    <w:p w:rsidRPr="003D3043" w:rsidR="003D3043" w:rsidP="003D3043" w:rsidRDefault="003D3043" w14:paraId="21C32DA9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une patinoire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an ice rink</w:t>
      </w:r>
    </w:p>
    <w:p w:rsidRPr="003D3043" w:rsidR="003D3043" w:rsidP="003D3043" w:rsidRDefault="003D3043" w14:paraId="57BB7646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une piscine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swimming pool</w:t>
      </w:r>
    </w:p>
    <w:p w:rsidRPr="003D3043" w:rsidR="003D3043" w:rsidP="003D3043" w:rsidRDefault="003D3043" w14:paraId="4DB53904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des magasins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(some) shops</w:t>
      </w:r>
    </w:p>
    <w:p w:rsidRPr="003D3043" w:rsidR="003D3043" w:rsidP="003D3043" w:rsidRDefault="003D3043" w14:paraId="3C592346" w14:textId="77777777">
      <w:pPr>
        <w:pStyle w:val="Text"/>
        <w:rPr>
          <w:lang w:val="fr-FR"/>
        </w:rPr>
      </w:pPr>
      <w:r>
        <w:rPr>
          <w:lang w:val="fr-FR"/>
        </w:rPr>
        <w:t xml:space="preserve">Il n’y a pas de café /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There isn’t a café./</w:t>
      </w:r>
    </w:p>
    <w:p w:rsidR="003D3043" w:rsidP="003D3043" w:rsidRDefault="003D3043" w14:paraId="42AAFF95" w14:textId="77777777">
      <w:pPr>
        <w:pStyle w:val="Text"/>
        <w:ind w:firstLine="720"/>
      </w:pPr>
      <w:r w:rsidRPr="003D3043">
        <w:t xml:space="preserve">magasins.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There aren't any shops.</w:t>
      </w:r>
    </w:p>
    <w:p w:rsidR="003D3043" w:rsidP="003D3043" w:rsidRDefault="003D3043" w14:paraId="351BD816" w14:textId="77777777">
      <w:pPr>
        <w:pStyle w:val="Text"/>
      </w:pPr>
      <w:r>
        <w:rPr>
          <w:lang w:val="fr-FR"/>
        </w:rPr>
        <w:t xml:space="preserve">Il n’y a pas d'église.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>
        <w:rPr>
          <w:i/>
        </w:rPr>
        <w:t>There isn't a church.</w:t>
      </w:r>
    </w:p>
    <w:p w:rsidR="003D3043" w:rsidP="003D3043" w:rsidRDefault="003D3043" w14:paraId="083D9F7C" w14:textId="77777777">
      <w:pPr>
        <w:pStyle w:val="Text"/>
      </w:pPr>
      <w:r w:rsidRPr="003D3043">
        <w:t xml:space="preserve">le prix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price</w:t>
      </w:r>
    </w:p>
    <w:p w:rsidRPr="003D3043" w:rsidR="003D3043" w:rsidP="003D3043" w:rsidRDefault="003D3043" w14:paraId="3F1C0335" w14:textId="77777777">
      <w:pPr>
        <w:pStyle w:val="Text"/>
        <w:rPr>
          <w:lang w:val="es-ES"/>
        </w:rPr>
      </w:pPr>
      <w:r w:rsidRPr="003D3043">
        <w:rPr>
          <w:lang w:val="es-ES"/>
        </w:rPr>
        <w:t xml:space="preserve">un euro </w:t>
      </w:r>
      <w:r w:rsidRPr="003D3043">
        <w:rPr>
          <w:lang w:val="es-ES"/>
        </w:rPr>
        <w:tab/>
      </w:r>
      <w:r w:rsidRPr="003D3043">
        <w:rPr>
          <w:lang w:val="es-ES"/>
        </w:rPr>
        <w:tab/>
      </w:r>
      <w:r w:rsidRPr="003D3043">
        <w:rPr>
          <w:lang w:val="es-ES"/>
        </w:rPr>
        <w:tab/>
      </w:r>
      <w:r w:rsidRPr="003D3043">
        <w:rPr>
          <w:lang w:val="es-ES"/>
        </w:rPr>
        <w:tab/>
      </w:r>
      <w:r w:rsidRPr="003D3043">
        <w:rPr>
          <w:lang w:val="es-ES"/>
        </w:rPr>
        <w:tab/>
      </w:r>
      <w:r w:rsidRPr="003D3043">
        <w:rPr>
          <w:lang w:val="es-ES"/>
        </w:rPr>
        <w:tab/>
      </w:r>
      <w:r w:rsidRPr="003D3043">
        <w:rPr>
          <w:i/>
          <w:lang w:val="es-ES"/>
        </w:rPr>
        <w:t>one euro</w:t>
      </w:r>
    </w:p>
    <w:p w:rsidRPr="003D3043" w:rsidR="003D3043" w:rsidP="003D3043" w:rsidRDefault="003D3043" w14:paraId="30B3D3B5" w14:textId="77777777">
      <w:pPr>
        <w:pStyle w:val="Text"/>
        <w:rPr>
          <w:lang w:val="es-ES"/>
        </w:rPr>
      </w:pPr>
      <w:r w:rsidRPr="003D3043">
        <w:rPr>
          <w:lang w:val="es-ES"/>
        </w:rPr>
        <w:t xml:space="preserve">trois euros cinquante </w:t>
      </w:r>
      <w:r w:rsidRPr="003D3043">
        <w:rPr>
          <w:lang w:val="es-ES"/>
        </w:rPr>
        <w:tab/>
      </w:r>
      <w:r w:rsidRPr="003D3043">
        <w:rPr>
          <w:lang w:val="es-ES"/>
        </w:rPr>
        <w:tab/>
      </w:r>
      <w:r w:rsidRPr="003D3043">
        <w:rPr>
          <w:lang w:val="es-ES"/>
        </w:rPr>
        <w:tab/>
      </w:r>
      <w:r w:rsidRPr="003D3043">
        <w:rPr>
          <w:lang w:val="es-ES"/>
        </w:rPr>
        <w:tab/>
      </w:r>
      <w:r w:rsidRPr="003D3043">
        <w:rPr>
          <w:i/>
          <w:lang w:val="es-ES"/>
        </w:rPr>
        <w:t>3,50 € (three euros fifty)</w:t>
      </w:r>
    </w:p>
    <w:p w:rsidRPr="003D3043" w:rsidR="003D3043" w:rsidP="003D3043" w:rsidRDefault="003D3043" w14:paraId="7DCD9D38" w14:textId="77777777">
      <w:pPr>
        <w:pStyle w:val="Text"/>
        <w:rPr>
          <w:lang w:val="fr-FR"/>
        </w:rPr>
      </w:pPr>
      <w:r>
        <w:rPr>
          <w:lang w:val="fr-FR"/>
        </w:rPr>
        <w:t xml:space="preserve">un adulte / un enfant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an adult / a child</w:t>
      </w:r>
    </w:p>
    <w:p w:rsidR="003D3043" w:rsidP="003D3043" w:rsidRDefault="003D3043" w14:paraId="54155EB6" w14:textId="77777777">
      <w:pPr>
        <w:pStyle w:val="Text"/>
      </w:pPr>
      <w:r w:rsidRPr="003D3043">
        <w:t xml:space="preserve">moins de 12 ans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less than 12 years old</w:t>
      </w:r>
    </w:p>
    <w:p w:rsidRPr="003D3043" w:rsidR="003D3043" w:rsidP="003D3043" w:rsidRDefault="003D3043" w14:paraId="52DF3F36" w14:textId="77777777">
      <w:pPr>
        <w:pStyle w:val="Text"/>
      </w:pPr>
    </w:p>
    <w:p w:rsidR="003D3043" w:rsidP="003D3043" w:rsidRDefault="003D3043" w14:paraId="5988E550" w14:textId="77777777">
      <w:pPr>
        <w:pStyle w:val="Textheader"/>
        <w:rPr>
          <w:lang w:val="fr-FR"/>
        </w:rPr>
      </w:pPr>
      <w:r>
        <w:rPr>
          <w:lang w:val="fr-FR"/>
        </w:rPr>
        <w:t xml:space="preserve">Unité 1 (pages 108–109) </w:t>
      </w:r>
      <w:r>
        <w:rPr>
          <w:bCs/>
          <w:i/>
          <w:iCs/>
          <w:lang w:val="fr-FR"/>
        </w:rPr>
        <w:t>Où vas-tu le weekend?</w:t>
      </w:r>
    </w:p>
    <w:p w:rsidR="003D3043" w:rsidP="003D3043" w:rsidRDefault="003D3043" w14:paraId="73D22113" w14:textId="77777777">
      <w:pPr>
        <w:pStyle w:val="Text"/>
        <w:rPr>
          <w:i/>
        </w:rPr>
      </w:pPr>
      <w:r>
        <w:rPr>
          <w:lang w:val="fr-FR"/>
        </w:rPr>
        <w:t xml:space="preserve">Où vas-tu le weekend?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>
        <w:rPr>
          <w:i/>
        </w:rPr>
        <w:t>Where do you go at the</w:t>
      </w:r>
    </w:p>
    <w:p w:rsidR="003D3043" w:rsidP="003D3043" w:rsidRDefault="003D3043" w14:paraId="5F4BCF22" w14:textId="77777777">
      <w:pPr>
        <w:pStyle w:val="Text"/>
        <w:ind w:left="5040" w:firstLine="720"/>
        <w:rPr>
          <w:i/>
        </w:rPr>
      </w:pPr>
      <w:r>
        <w:rPr>
          <w:i/>
        </w:rPr>
        <w:t>weekend?</w:t>
      </w:r>
    </w:p>
    <w:p w:rsidR="003D3043" w:rsidP="003D3043" w:rsidRDefault="003D3043" w14:paraId="7A5647A8" w14:textId="77777777">
      <w:pPr>
        <w:pStyle w:val="Text"/>
      </w:pPr>
      <w:r w:rsidRPr="003D3043">
        <w:t>Je vais</w:t>
      </w:r>
      <w:r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go …</w:t>
      </w:r>
    </w:p>
    <w:p w:rsidR="003D3043" w:rsidP="003D3043" w:rsidRDefault="003D3043" w14:paraId="5B07DEFB" w14:textId="77777777">
      <w:pPr>
        <w:pStyle w:val="Text"/>
        <w:ind w:left="720"/>
      </w:pPr>
      <w:r w:rsidRPr="003D3043">
        <w:t xml:space="preserve">au bowling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the bowling alley</w:t>
      </w:r>
    </w:p>
    <w:p w:rsidRPr="003D3043" w:rsidR="003D3043" w:rsidP="003D3043" w:rsidRDefault="003D3043" w14:paraId="58023333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au cinéma / parc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to the cinema / park</w:t>
      </w:r>
    </w:p>
    <w:p w:rsidR="003D3043" w:rsidP="003D3043" w:rsidRDefault="003D3043" w14:paraId="67731A92" w14:textId="77777777">
      <w:pPr>
        <w:pStyle w:val="Text"/>
        <w:ind w:left="720"/>
      </w:pPr>
      <w:r w:rsidRPr="003D3043">
        <w:t xml:space="preserve">au stade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the stadium</w:t>
      </w:r>
    </w:p>
    <w:p w:rsidR="003D3043" w:rsidP="003D3043" w:rsidRDefault="003D3043" w14:paraId="45CF3439" w14:textId="77777777">
      <w:pPr>
        <w:pStyle w:val="Text"/>
        <w:ind w:left="720"/>
      </w:pPr>
      <w:r w:rsidRPr="003D3043">
        <w:t xml:space="preserve">à la piscine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the swimming pool</w:t>
      </w:r>
    </w:p>
    <w:p w:rsidR="003D3043" w:rsidP="003D3043" w:rsidRDefault="003D3043" w14:paraId="391338BD" w14:textId="77777777">
      <w:pPr>
        <w:pStyle w:val="Text"/>
        <w:ind w:left="720"/>
      </w:pPr>
      <w:r w:rsidRPr="003D3043">
        <w:t xml:space="preserve">à la plage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the beach</w:t>
      </w:r>
    </w:p>
    <w:p w:rsidR="003D3043" w:rsidP="003D3043" w:rsidRDefault="003D3043" w14:paraId="31746FD2" w14:textId="77777777">
      <w:pPr>
        <w:pStyle w:val="Text"/>
        <w:ind w:left="720"/>
      </w:pPr>
      <w:r w:rsidRPr="003D3043">
        <w:t xml:space="preserve">à l’église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the church</w:t>
      </w:r>
    </w:p>
    <w:p w:rsidR="003D3043" w:rsidP="003D3043" w:rsidRDefault="003D3043" w14:paraId="5AF297DD" w14:textId="77777777">
      <w:pPr>
        <w:pStyle w:val="Text"/>
        <w:ind w:left="720"/>
      </w:pPr>
      <w:r w:rsidRPr="003D3043">
        <w:t xml:space="preserve">aux magasins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the shops</w:t>
      </w:r>
    </w:p>
    <w:p w:rsidR="003D3043" w:rsidP="003D3043" w:rsidRDefault="003D3043" w14:paraId="27B8EB8D" w14:textId="77777777">
      <w:pPr>
        <w:pStyle w:val="Text"/>
      </w:pPr>
      <w:r w:rsidRPr="003D3043">
        <w:t xml:space="preserve">le samedi matin / </w:t>
      </w:r>
      <w:r w:rsidRPr="003D3043">
        <w:tab/>
      </w:r>
      <w:r>
        <w:tab/>
      </w:r>
      <w:r>
        <w:tab/>
      </w:r>
      <w:r>
        <w:tab/>
      </w:r>
      <w:r>
        <w:tab/>
      </w:r>
      <w:r>
        <w:rPr>
          <w:i/>
        </w:rPr>
        <w:t>on Saturday mornings /</w:t>
      </w:r>
    </w:p>
    <w:p w:rsidRPr="00520935" w:rsidR="003D3043" w:rsidP="003D3043" w:rsidRDefault="003D3043" w14:paraId="7C315A22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après-midi / soir </w:t>
      </w:r>
      <w:r w:rsidRPr="00520935">
        <w:rPr>
          <w:lang w:val="fr-FR"/>
        </w:rPr>
        <w:tab/>
      </w:r>
      <w:r w:rsidRPr="00520935">
        <w:rPr>
          <w:lang w:val="fr-FR"/>
        </w:rPr>
        <w:tab/>
      </w:r>
      <w:r w:rsidRPr="00520935">
        <w:rPr>
          <w:lang w:val="fr-FR"/>
        </w:rPr>
        <w:tab/>
      </w:r>
      <w:r w:rsidRPr="00520935">
        <w:rPr>
          <w:lang w:val="fr-FR"/>
        </w:rPr>
        <w:tab/>
      </w:r>
      <w:r w:rsidRPr="00520935">
        <w:rPr>
          <w:lang w:val="fr-FR"/>
        </w:rPr>
        <w:tab/>
      </w:r>
      <w:r w:rsidRPr="00520935">
        <w:rPr>
          <w:i/>
          <w:lang w:val="fr-FR"/>
        </w:rPr>
        <w:t>afternoons / evenings</w:t>
      </w:r>
    </w:p>
    <w:p w:rsidRPr="00520935" w:rsidR="003D3043" w:rsidP="003D3043" w:rsidRDefault="003D3043" w14:paraId="0C5BC95C" w14:textId="77777777">
      <w:pPr>
        <w:pStyle w:val="Text"/>
        <w:rPr>
          <w:lang w:val="fr-FR"/>
        </w:rPr>
      </w:pPr>
    </w:p>
    <w:p w:rsidR="003D3043" w:rsidP="003D3043" w:rsidRDefault="003D3043" w14:paraId="38487D67" w14:textId="77777777">
      <w:pPr>
        <w:pStyle w:val="Textheader"/>
        <w:rPr>
          <w:lang w:val="fr-FR"/>
        </w:rPr>
      </w:pPr>
      <w:r w:rsidRPr="003D3043">
        <w:rPr>
          <w:lang w:val="fr-FR"/>
        </w:rPr>
        <w:t>Unité 2 (pages 110–111)</w:t>
      </w:r>
      <w:r>
        <w:rPr>
          <w:lang w:val="fr-FR"/>
        </w:rPr>
        <w:t xml:space="preserve"> </w:t>
      </w:r>
      <w:r>
        <w:rPr>
          <w:bCs/>
          <w:i/>
          <w:iCs/>
          <w:lang w:val="fr-FR"/>
        </w:rPr>
        <w:t>Tu veux aller au café?</w:t>
      </w:r>
    </w:p>
    <w:p w:rsidR="003D3043" w:rsidP="003D3043" w:rsidRDefault="003D3043" w14:paraId="4FFFADFC" w14:textId="77777777">
      <w:pPr>
        <w:pStyle w:val="Text"/>
      </w:pPr>
      <w:r>
        <w:rPr>
          <w:lang w:val="fr-FR"/>
        </w:rPr>
        <w:t xml:space="preserve">Tu veux aller au café?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>
        <w:rPr>
          <w:i/>
        </w:rPr>
        <w:t>Do you want to go to the café?</w:t>
      </w:r>
    </w:p>
    <w:p w:rsidR="003D3043" w:rsidP="003D3043" w:rsidRDefault="003D3043" w14:paraId="1EC28706" w14:textId="77777777">
      <w:pPr>
        <w:pStyle w:val="Text"/>
      </w:pPr>
      <w:r w:rsidRPr="003D3043">
        <w:t xml:space="preserve">Tu veux venir?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Do you want to come?</w:t>
      </w:r>
    </w:p>
    <w:p w:rsidR="003D3043" w:rsidP="003D3043" w:rsidRDefault="003D3043" w14:paraId="27C2A8EE" w14:textId="77777777">
      <w:pPr>
        <w:pStyle w:val="Text"/>
      </w:pPr>
      <w:r w:rsidRPr="003D3043">
        <w:t xml:space="preserve">aujourd’hui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today</w:t>
      </w:r>
    </w:p>
    <w:p w:rsidR="003D3043" w:rsidP="003D3043" w:rsidRDefault="003D3043" w14:paraId="71D76B54" w14:textId="77777777">
      <w:pPr>
        <w:pStyle w:val="Text"/>
      </w:pPr>
      <w:r w:rsidRPr="003D3043">
        <w:t xml:space="preserve">ce matin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this morning</w:t>
      </w:r>
    </w:p>
    <w:p w:rsidR="003D3043" w:rsidP="003D3043" w:rsidRDefault="003D3043" w14:paraId="703D708C" w14:textId="77777777">
      <w:pPr>
        <w:pStyle w:val="Text"/>
      </w:pPr>
      <w:r w:rsidRPr="003D3043">
        <w:t xml:space="preserve">cet après-midi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this afternoon</w:t>
      </w:r>
    </w:p>
    <w:p w:rsidR="003D3043" w:rsidP="003D3043" w:rsidRDefault="003D3043" w14:paraId="00138E98" w14:textId="77777777">
      <w:pPr>
        <w:pStyle w:val="Text"/>
      </w:pPr>
      <w:r w:rsidRPr="003D3043">
        <w:lastRenderedPageBreak/>
        <w:t xml:space="preserve">ce soir / weekend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this evening / weekend</w:t>
      </w:r>
    </w:p>
    <w:p w:rsidR="003D3043" w:rsidP="003D3043" w:rsidRDefault="003D3043" w14:paraId="095207B5" w14:textId="77777777">
      <w:pPr>
        <w:pStyle w:val="Text"/>
      </w:pPr>
      <w:r>
        <w:rPr>
          <w:lang w:val="fr-FR"/>
        </w:rPr>
        <w:t xml:space="preserve">Rendez-vous à quelle heure?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>
        <w:rPr>
          <w:i/>
        </w:rPr>
        <w:t>What time will we meet?</w:t>
      </w:r>
    </w:p>
    <w:p w:rsidRPr="003D3043" w:rsidR="003D3043" w:rsidP="003D3043" w:rsidRDefault="003D3043" w14:paraId="2AFE5DDC" w14:textId="77777777">
      <w:pPr>
        <w:pStyle w:val="Text"/>
        <w:rPr>
          <w:lang w:val="fr-FR"/>
        </w:rPr>
      </w:pPr>
      <w:r>
        <w:rPr>
          <w:lang w:val="fr-FR"/>
        </w:rPr>
        <w:t xml:space="preserve">Rendez-vous à …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Let’s meet at …</w:t>
      </w:r>
    </w:p>
    <w:p w:rsidR="003D3043" w:rsidP="003D3043" w:rsidRDefault="003D3043" w14:paraId="7B637D68" w14:textId="77777777">
      <w:pPr>
        <w:pStyle w:val="Text"/>
        <w:rPr>
          <w:i/>
        </w:rPr>
      </w:pPr>
      <w:r w:rsidRPr="003D3043">
        <w:t xml:space="preserve">Merci. Bonne idée! </w:t>
      </w:r>
      <w:r>
        <w:tab/>
      </w:r>
      <w:r>
        <w:tab/>
      </w:r>
      <w:r>
        <w:tab/>
      </w:r>
      <w:r>
        <w:tab/>
      </w:r>
      <w:r>
        <w:rPr>
          <w:i/>
        </w:rPr>
        <w:t>Thank you. Good idea!</w:t>
      </w:r>
    </w:p>
    <w:p w:rsidRPr="003D3043" w:rsidR="003D3043" w:rsidP="003D3043" w:rsidRDefault="003D3043" w14:paraId="32CEE728" w14:textId="77777777">
      <w:pPr>
        <w:pStyle w:val="Text"/>
        <w:rPr>
          <w:lang w:val="fr-FR"/>
        </w:rPr>
      </w:pPr>
      <w:r>
        <w:rPr>
          <w:lang w:val="fr-FR"/>
        </w:rPr>
        <w:t xml:space="preserve">Oui, je veux bien. </w:t>
      </w:r>
      <w:r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Yes, I want to.</w:t>
      </w:r>
    </w:p>
    <w:p w:rsidRPr="003D3043" w:rsidR="003D3043" w:rsidP="003D3043" w:rsidRDefault="003D3043" w14:paraId="4686C46B" w14:textId="77777777">
      <w:pPr>
        <w:pStyle w:val="Text"/>
        <w:rPr>
          <w:lang w:val="fr-FR"/>
        </w:rPr>
      </w:pPr>
      <w:r>
        <w:rPr>
          <w:lang w:val="fr-FR"/>
        </w:rPr>
        <w:t xml:space="preserve">D’accord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OK</w:t>
      </w:r>
    </w:p>
    <w:p w:rsidR="003D3043" w:rsidP="003D3043" w:rsidRDefault="003D3043" w14:paraId="3B2A2360" w14:textId="77777777">
      <w:pPr>
        <w:pStyle w:val="Text"/>
        <w:rPr>
          <w:i/>
        </w:rPr>
      </w:pPr>
      <w:r>
        <w:rPr>
          <w:lang w:val="fr-FR"/>
        </w:rPr>
        <w:t xml:space="preserve">Pourquoi pas?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>
        <w:rPr>
          <w:i/>
        </w:rPr>
        <w:t>Why not?</w:t>
      </w:r>
    </w:p>
    <w:p w:rsidR="003D3043" w:rsidP="003D3043" w:rsidRDefault="003D3043" w14:paraId="5A9BDFEF" w14:textId="77777777">
      <w:pPr>
        <w:pStyle w:val="Text"/>
        <w:rPr>
          <w:i/>
        </w:rPr>
      </w:pPr>
      <w:r w:rsidRPr="003D3043">
        <w:t xml:space="preserve">Non, merci.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No, thanks.</w:t>
      </w:r>
    </w:p>
    <w:p w:rsidRPr="003D3043" w:rsidR="003D3043" w:rsidP="003D3043" w:rsidRDefault="003D3043" w14:paraId="28EAA74C" w14:textId="77777777">
      <w:pPr>
        <w:pStyle w:val="Text"/>
        <w:rPr>
          <w:i/>
          <w:lang w:val="fr-FR"/>
        </w:rPr>
      </w:pPr>
      <w:r>
        <w:rPr>
          <w:lang w:val="fr-FR"/>
        </w:rPr>
        <w:t xml:space="preserve">Désolé(e)!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Sorry!</w:t>
      </w:r>
    </w:p>
    <w:p w:rsidR="003D3043" w:rsidP="003D3043" w:rsidRDefault="003D3043" w14:paraId="4D20CF6C" w14:textId="77777777">
      <w:pPr>
        <w:pStyle w:val="Text"/>
        <w:rPr>
          <w:i/>
        </w:rPr>
      </w:pPr>
      <w:r>
        <w:rPr>
          <w:lang w:val="fr-FR"/>
        </w:rPr>
        <w:t xml:space="preserve">Je ne veux pas.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>
        <w:rPr>
          <w:i/>
        </w:rPr>
        <w:t>I don’t want to.</w:t>
      </w:r>
    </w:p>
    <w:p w:rsidRPr="003D3043" w:rsidR="003D3043" w:rsidP="003D3043" w:rsidRDefault="003D3043" w14:paraId="7EC240A4" w14:textId="77777777">
      <w:pPr>
        <w:pStyle w:val="Text"/>
        <w:rPr>
          <w:lang w:val="fr-FR"/>
        </w:rPr>
      </w:pPr>
      <w:r w:rsidRPr="003D3043">
        <w:t xml:space="preserve">Tu rigoles!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3043">
        <w:rPr>
          <w:i/>
          <w:lang w:val="fr-FR"/>
        </w:rPr>
        <w:t>You’re joking!</w:t>
      </w:r>
    </w:p>
    <w:p w:rsidRPr="003D3043" w:rsidR="003D3043" w:rsidP="003D3043" w:rsidRDefault="003D3043" w14:paraId="7D36CEAF" w14:textId="77777777">
      <w:pPr>
        <w:pStyle w:val="Text"/>
        <w:rPr>
          <w:lang w:val="fr-FR"/>
        </w:rPr>
      </w:pPr>
    </w:p>
    <w:p w:rsidR="003D3043" w:rsidP="003D3043" w:rsidRDefault="003D3043" w14:paraId="3AA3FA33" w14:textId="77777777">
      <w:pPr>
        <w:pStyle w:val="Textheader"/>
        <w:rPr>
          <w:lang w:val="fr-FR"/>
        </w:rPr>
      </w:pPr>
      <w:r w:rsidRPr="003D3043">
        <w:rPr>
          <w:lang w:val="fr-FR"/>
        </w:rPr>
        <w:t xml:space="preserve">Unité 3 (pages 112–113) </w:t>
      </w:r>
      <w:r>
        <w:rPr>
          <w:bCs/>
          <w:i/>
          <w:iCs/>
          <w:lang w:val="fr-FR"/>
        </w:rPr>
        <w:t>Vous désirez?</w:t>
      </w:r>
    </w:p>
    <w:p w:rsidR="003D3043" w:rsidP="003D3043" w:rsidRDefault="003D3043" w14:paraId="3FC23C49" w14:textId="77777777">
      <w:pPr>
        <w:pStyle w:val="Text"/>
      </w:pPr>
      <w:r w:rsidRPr="003D3043">
        <w:t xml:space="preserve">Vous désirez?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What would you like?</w:t>
      </w:r>
    </w:p>
    <w:p w:rsidRPr="003D3043" w:rsidR="003D3043" w:rsidP="003D3043" w:rsidRDefault="003D3043" w14:paraId="198F9A7B" w14:textId="77777777">
      <w:pPr>
        <w:pStyle w:val="Text"/>
        <w:rPr>
          <w:lang w:val="fr-FR"/>
        </w:rPr>
      </w:pPr>
      <w:r>
        <w:rPr>
          <w:lang w:val="fr-FR"/>
        </w:rPr>
        <w:t xml:space="preserve">Pardon, madame/monsieur.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Excuse me, madam/sir.</w:t>
      </w:r>
    </w:p>
    <w:p w:rsidR="003D3043" w:rsidP="003D3043" w:rsidRDefault="003D3043" w14:paraId="352631FB" w14:textId="77777777">
      <w:pPr>
        <w:pStyle w:val="Text"/>
      </w:pPr>
      <w:r>
        <w:rPr>
          <w:lang w:val="fr-FR"/>
        </w:rPr>
        <w:t xml:space="preserve">Je voudrais …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>
        <w:rPr>
          <w:i/>
        </w:rPr>
        <w:t>I would like …</w:t>
      </w:r>
    </w:p>
    <w:p w:rsidR="003D3043" w:rsidP="003D3043" w:rsidRDefault="003D3043" w14:paraId="15584719" w14:textId="77777777">
      <w:pPr>
        <w:pStyle w:val="Text"/>
      </w:pPr>
      <w:r w:rsidRPr="003D3043">
        <w:t xml:space="preserve">Pour moi …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For me …</w:t>
      </w:r>
    </w:p>
    <w:p w:rsidR="003D3043" w:rsidP="003D3043" w:rsidRDefault="003D3043" w14:paraId="76AC468C" w14:textId="77777777">
      <w:pPr>
        <w:pStyle w:val="Text"/>
        <w:ind w:left="720"/>
      </w:pPr>
      <w:r w:rsidRPr="003D3043">
        <w:t xml:space="preserve">un Orangina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 fizzy orange</w:t>
      </w:r>
    </w:p>
    <w:p w:rsidRPr="003D3043" w:rsidR="003D3043" w:rsidP="003D3043" w:rsidRDefault="003D3043" w14:paraId="4A1B591A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diabolo menthe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mint cordial</w:t>
      </w:r>
    </w:p>
    <w:p w:rsidRPr="003D3043" w:rsidR="003D3043" w:rsidP="003D3043" w:rsidRDefault="003D3043" w14:paraId="1636182F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une grenadine à l’eau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pomegranate cordial</w:t>
      </w:r>
    </w:p>
    <w:p w:rsidRPr="003D3043" w:rsidR="003D3043" w:rsidP="003D3043" w:rsidRDefault="003D3043" w14:paraId="344A7F78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café express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an espresso coffee</w:t>
      </w:r>
    </w:p>
    <w:p w:rsidRPr="003D3043" w:rsidR="003D3043" w:rsidP="003D3043" w:rsidRDefault="003D3043" w14:paraId="2908E182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café crème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milky coffee</w:t>
      </w:r>
    </w:p>
    <w:p w:rsidRPr="003D3043" w:rsidR="003D3043" w:rsidP="003D3043" w:rsidRDefault="003D3043" w14:paraId="54BFF392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chocolat chaud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hot chocolate</w:t>
      </w:r>
    </w:p>
    <w:p w:rsidRPr="003D3043" w:rsidR="003D3043" w:rsidP="003D3043" w:rsidRDefault="003D3043" w14:paraId="62EFFC7B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thé au lait/au citron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tea with milk/lemon</w:t>
      </w:r>
    </w:p>
    <w:p w:rsidRPr="003D3043" w:rsidR="003D3043" w:rsidP="003D3043" w:rsidRDefault="003D3043" w14:paraId="2BB5EFB9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jus d’orange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an orange juice</w:t>
      </w:r>
    </w:p>
    <w:p w:rsidRPr="003D3043" w:rsidR="003D3043" w:rsidP="003D3043" w:rsidRDefault="003D3043" w14:paraId="7DBA5B67" w14:textId="77777777">
      <w:pPr>
        <w:pStyle w:val="Text"/>
        <w:ind w:left="720"/>
        <w:rPr>
          <w:i/>
          <w:lang w:val="fr-FR"/>
        </w:rPr>
      </w:pPr>
      <w:r>
        <w:rPr>
          <w:lang w:val="fr-FR"/>
        </w:rPr>
        <w:t xml:space="preserve">un coca (light)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(Diet) Coke</w:t>
      </w:r>
    </w:p>
    <w:p w:rsidRPr="003D3043" w:rsidR="003D3043" w:rsidP="003D3043" w:rsidRDefault="003D3043" w14:paraId="71517E65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une eau minérale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mineral water</w:t>
      </w:r>
    </w:p>
    <w:p w:rsidRPr="003D3043" w:rsidR="003D3043" w:rsidP="003D3043" w:rsidRDefault="003D3043" w14:paraId="5E6ACBD2" w14:textId="77777777">
      <w:pPr>
        <w:pStyle w:val="Text"/>
        <w:ind w:left="720"/>
        <w:rPr>
          <w:i/>
          <w:lang w:val="fr-FR"/>
        </w:rPr>
      </w:pPr>
      <w:r>
        <w:rPr>
          <w:lang w:val="fr-FR"/>
        </w:rPr>
        <w:t xml:space="preserve">un croquemonsieur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grilled cheese and</w:t>
      </w:r>
    </w:p>
    <w:p w:rsidRPr="003D3043" w:rsidR="003D3043" w:rsidP="003D3043" w:rsidRDefault="003D3043" w14:paraId="421A1D1E" w14:textId="77777777">
      <w:pPr>
        <w:pStyle w:val="Text"/>
        <w:ind w:left="5760" w:firstLine="720"/>
        <w:rPr>
          <w:i/>
          <w:lang w:val="fr-FR"/>
        </w:rPr>
      </w:pPr>
      <w:r w:rsidRPr="003D3043">
        <w:rPr>
          <w:i/>
          <w:lang w:val="fr-FR"/>
        </w:rPr>
        <w:t>ham sandwich</w:t>
      </w:r>
    </w:p>
    <w:p w:rsidRPr="003D3043" w:rsidR="003D3043" w:rsidP="003D3043" w:rsidRDefault="003D3043" w14:paraId="7EDBDBF7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 sandwich au fromage/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cheese/ham sandwich</w:t>
      </w:r>
    </w:p>
    <w:p w:rsidR="003D3043" w:rsidP="003D3043" w:rsidRDefault="003D3043" w14:paraId="53928B4A" w14:textId="77777777">
      <w:pPr>
        <w:pStyle w:val="Text"/>
        <w:ind w:left="720" w:firstLine="720"/>
        <w:rPr>
          <w:lang w:val="fr-FR"/>
        </w:rPr>
      </w:pPr>
      <w:r>
        <w:rPr>
          <w:lang w:val="fr-FR"/>
        </w:rPr>
        <w:t>au jambon</w:t>
      </w:r>
    </w:p>
    <w:p w:rsidRPr="003D3043" w:rsidR="003D3043" w:rsidP="003D3043" w:rsidRDefault="003D3043" w14:paraId="37F679C3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une crêpe au sucre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a pancake with sugar</w:t>
      </w:r>
    </w:p>
    <w:p w:rsidRPr="003D3043" w:rsidR="003D3043" w:rsidP="003D3043" w:rsidRDefault="003D3043" w14:paraId="05AA0C8E" w14:textId="77777777">
      <w:pPr>
        <w:pStyle w:val="Text"/>
        <w:ind w:left="720"/>
        <w:rPr>
          <w:i/>
          <w:lang w:val="fr-FR"/>
        </w:rPr>
      </w:pPr>
      <w:r>
        <w:rPr>
          <w:lang w:val="fr-FR"/>
        </w:rPr>
        <w:t xml:space="preserve">une glace au chocolat/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chocolate/vanilla/</w:t>
      </w:r>
    </w:p>
    <w:p w:rsidRPr="003D3043" w:rsidR="003D3043" w:rsidP="003D3043" w:rsidRDefault="003D3043" w14:paraId="67B04779" w14:textId="77777777">
      <w:pPr>
        <w:pStyle w:val="Text"/>
        <w:ind w:left="1440"/>
        <w:rPr>
          <w:lang w:val="fr-FR"/>
        </w:rPr>
      </w:pPr>
      <w:r>
        <w:rPr>
          <w:lang w:val="fr-FR"/>
        </w:rPr>
        <w:t xml:space="preserve">à la vanille/à la fraise/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strawberry/pistachio</w:t>
      </w:r>
    </w:p>
    <w:p w:rsidRPr="003D3043" w:rsidR="003D3043" w:rsidP="003D3043" w:rsidRDefault="003D3043" w14:paraId="70B2ED62" w14:textId="77777777">
      <w:pPr>
        <w:pStyle w:val="Text"/>
        <w:ind w:left="1440"/>
        <w:rPr>
          <w:lang w:val="fr-FR"/>
        </w:rPr>
      </w:pPr>
      <w:r>
        <w:rPr>
          <w:lang w:val="fr-FR"/>
        </w:rPr>
        <w:t xml:space="preserve">à la pistache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ice cream</w:t>
      </w:r>
    </w:p>
    <w:p w:rsidRPr="003D3043" w:rsidR="003D3043" w:rsidP="003D3043" w:rsidRDefault="003D3043" w14:paraId="1B49AF2E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des frites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chips</w:t>
      </w:r>
    </w:p>
    <w:p w:rsidR="003D3043" w:rsidP="003D3043" w:rsidRDefault="003D3043" w14:paraId="74D244CF" w14:textId="77777777">
      <w:pPr>
        <w:pStyle w:val="Text"/>
      </w:pPr>
      <w:r w:rsidRPr="003D3043">
        <w:t xml:space="preserve">Et pour vous?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And for you?</w:t>
      </w:r>
    </w:p>
    <w:p w:rsidR="003D3043" w:rsidP="003D3043" w:rsidRDefault="003D3043" w14:paraId="41A6B5E1" w14:textId="77777777">
      <w:pPr>
        <w:pStyle w:val="Text"/>
      </w:pPr>
      <w:r>
        <w:rPr>
          <w:lang w:val="fr-FR"/>
        </w:rPr>
        <w:t xml:space="preserve">C’est combien, s’il vous plaît?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>
        <w:rPr>
          <w:i/>
        </w:rPr>
        <w:t>How much is it, please?</w:t>
      </w:r>
    </w:p>
    <w:p w:rsidRPr="003D3043" w:rsidR="003D3043" w:rsidP="003D3043" w:rsidRDefault="003D3043" w14:paraId="339C5C2B" w14:textId="77777777">
      <w:pPr>
        <w:pStyle w:val="Text"/>
        <w:rPr>
          <w:lang w:val="fr-FR"/>
        </w:rPr>
      </w:pPr>
      <w:r>
        <w:rPr>
          <w:lang w:val="fr-FR"/>
        </w:rPr>
        <w:t xml:space="preserve">Ça fait …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It comes to …</w:t>
      </w:r>
    </w:p>
    <w:p w:rsidRPr="003D3043" w:rsidR="003D3043" w:rsidP="003D3043" w:rsidRDefault="003D3043" w14:paraId="1088B8E3" w14:textId="77777777">
      <w:pPr>
        <w:pStyle w:val="Text"/>
        <w:rPr>
          <w:lang w:val="fr-FR"/>
        </w:rPr>
      </w:pPr>
      <w:r>
        <w:rPr>
          <w:lang w:val="fr-FR"/>
        </w:rPr>
        <w:t xml:space="preserve">Voilà, merci.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Here you are, thanks.</w:t>
      </w:r>
    </w:p>
    <w:p w:rsidRPr="003D3043" w:rsidR="003D3043" w:rsidP="003D3043" w:rsidRDefault="003D3043" w14:paraId="68299914" w14:textId="77777777">
      <w:pPr>
        <w:pStyle w:val="Text"/>
        <w:rPr>
          <w:iCs/>
          <w:lang w:val="fr-FR"/>
        </w:rPr>
      </w:pPr>
    </w:p>
    <w:p w:rsidRPr="003D3043" w:rsidR="003D3043" w:rsidP="003D3043" w:rsidRDefault="003D3043" w14:paraId="1EE29272" w14:textId="77777777">
      <w:pPr>
        <w:pStyle w:val="Textheader"/>
        <w:rPr>
          <w:bCs/>
          <w:i/>
          <w:iCs/>
          <w:lang w:val="fr-FR"/>
        </w:rPr>
      </w:pPr>
      <w:r w:rsidRPr="003D3043">
        <w:rPr>
          <w:bCs/>
          <w:lang w:val="fr-FR"/>
        </w:rPr>
        <w:t xml:space="preserve">Unité 4 (pages 114–115) </w:t>
      </w:r>
      <w:r>
        <w:rPr>
          <w:bCs/>
          <w:i/>
          <w:iCs/>
          <w:lang w:val="fr-FR"/>
        </w:rPr>
        <w:t>Qu’est-ce que tu vas faire?</w:t>
      </w:r>
    </w:p>
    <w:p w:rsidR="003D3043" w:rsidP="003D3043" w:rsidRDefault="003D3043" w14:paraId="7518F4C1" w14:textId="77777777">
      <w:pPr>
        <w:pStyle w:val="Text"/>
      </w:pPr>
      <w:r w:rsidRPr="003D3043">
        <w:t xml:space="preserve">Qu’est-ce que tu vas faire </w:t>
      </w:r>
      <w:r>
        <w:tab/>
      </w:r>
      <w:r>
        <w:tab/>
      </w:r>
      <w:r>
        <w:tab/>
      </w:r>
      <w:r>
        <w:rPr>
          <w:i/>
        </w:rPr>
        <w:t>What are you going to do</w:t>
      </w:r>
    </w:p>
    <w:p w:rsidRPr="003D3043" w:rsidR="003D3043" w:rsidP="003D3043" w:rsidRDefault="003D3043" w14:paraId="59728C0B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à Paris?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in Paris?</w:t>
      </w:r>
    </w:p>
    <w:p w:rsidR="003D3043" w:rsidP="003D3043" w:rsidRDefault="003D3043" w14:paraId="1A736C9F" w14:textId="77777777">
      <w:pPr>
        <w:pStyle w:val="Text"/>
      </w:pPr>
      <w:r>
        <w:rPr>
          <w:lang w:val="fr-FR"/>
        </w:rPr>
        <w:lastRenderedPageBreak/>
        <w:t xml:space="preserve">Je vais …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>
        <w:rPr>
          <w:i/>
        </w:rPr>
        <w:t>I am going …</w:t>
      </w:r>
    </w:p>
    <w:p w:rsidR="003D3043" w:rsidP="003D3043" w:rsidRDefault="003D3043" w14:paraId="591AD572" w14:textId="77777777">
      <w:pPr>
        <w:pStyle w:val="Text"/>
        <w:ind w:firstLine="720"/>
      </w:pPr>
      <w:r w:rsidRPr="003D3043">
        <w:t xml:space="preserve">visiter la cathédrale </w:t>
      </w:r>
      <w:r>
        <w:tab/>
      </w:r>
      <w:r>
        <w:tab/>
      </w:r>
      <w:r>
        <w:tab/>
      </w:r>
      <w:r>
        <w:tab/>
      </w:r>
      <w:r>
        <w:rPr>
          <w:i/>
        </w:rPr>
        <w:t>to visit Notre Dame</w:t>
      </w:r>
    </w:p>
    <w:p w:rsidR="003D3043" w:rsidP="003D3043" w:rsidRDefault="003D3043" w14:paraId="757B4D67" w14:textId="77777777">
      <w:pPr>
        <w:pStyle w:val="Text"/>
        <w:ind w:left="720" w:firstLine="720"/>
      </w:pPr>
      <w:r w:rsidRPr="003D3043">
        <w:t xml:space="preserve">Notre Dame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Cathedral</w:t>
      </w:r>
    </w:p>
    <w:p w:rsidR="003D3043" w:rsidP="003D3043" w:rsidRDefault="003D3043" w14:paraId="16556434" w14:textId="77777777">
      <w:pPr>
        <w:pStyle w:val="Text"/>
        <w:ind w:left="720"/>
      </w:pPr>
      <w:r w:rsidRPr="003D3043">
        <w:t xml:space="preserve">visiter la tour Eiffel </w:t>
      </w:r>
      <w:r>
        <w:tab/>
      </w:r>
      <w:r>
        <w:tab/>
      </w:r>
      <w:r>
        <w:tab/>
      </w:r>
      <w:r>
        <w:tab/>
      </w:r>
      <w:r>
        <w:rPr>
          <w:i/>
        </w:rPr>
        <w:t>to visit the Eiffel Tower</w:t>
      </w:r>
    </w:p>
    <w:p w:rsidRPr="003D3043" w:rsidR="003D3043" w:rsidP="003D3043" w:rsidRDefault="003D3043" w14:paraId="64F1D510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aller au musée du Louvre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to go to the Louvre</w:t>
      </w:r>
    </w:p>
    <w:p w:rsidR="003D3043" w:rsidP="003D3043" w:rsidRDefault="003D3043" w14:paraId="2C87AD2B" w14:textId="77777777">
      <w:pPr>
        <w:pStyle w:val="Text"/>
        <w:ind w:left="720"/>
      </w:pPr>
      <w:r w:rsidRPr="003D3043">
        <w:t xml:space="preserve">aller aux Catacombes </w:t>
      </w:r>
      <w:r>
        <w:tab/>
      </w:r>
      <w:r>
        <w:tab/>
      </w:r>
      <w:r>
        <w:tab/>
      </w:r>
      <w:r>
        <w:tab/>
      </w:r>
      <w:r>
        <w:rPr>
          <w:i/>
        </w:rPr>
        <w:t>to go to the Catacombs</w:t>
      </w:r>
    </w:p>
    <w:p w:rsidR="003D3043" w:rsidP="003D3043" w:rsidRDefault="003D3043" w14:paraId="6C0B02BD" w14:textId="77777777">
      <w:pPr>
        <w:pStyle w:val="Text"/>
        <w:ind w:left="720"/>
      </w:pPr>
      <w:r w:rsidRPr="003D3043">
        <w:t xml:space="preserve">faire une balade en </w:t>
      </w:r>
      <w:r>
        <w:tab/>
      </w:r>
      <w:r>
        <w:tab/>
      </w:r>
      <w:r>
        <w:tab/>
      </w:r>
      <w:r>
        <w:tab/>
      </w:r>
      <w:r>
        <w:rPr>
          <w:i/>
        </w:rPr>
        <w:t>to go on a boat trip</w:t>
      </w:r>
    </w:p>
    <w:p w:rsidR="003D3043" w:rsidP="003D3043" w:rsidRDefault="003D3043" w14:paraId="7D750EBB" w14:textId="77777777">
      <w:pPr>
        <w:pStyle w:val="Text"/>
        <w:ind w:left="720" w:firstLine="720"/>
        <w:rPr>
          <w:lang w:val="fr-FR"/>
        </w:rPr>
      </w:pPr>
      <w:r>
        <w:rPr>
          <w:lang w:val="fr-FR"/>
        </w:rPr>
        <w:t>bateau-mouche</w:t>
      </w:r>
    </w:p>
    <w:p w:rsidRPr="003D3043" w:rsidR="003D3043" w:rsidP="003D3043" w:rsidRDefault="003D3043" w14:paraId="0EC328BA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prendre des photos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to take photos</w:t>
      </w:r>
    </w:p>
    <w:p w:rsidRPr="003D3043" w:rsidR="003D3043" w:rsidP="003D3043" w:rsidRDefault="003D3043" w14:paraId="6FFE26BB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acheter des souvenirs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to buy souvenirs</w:t>
      </w:r>
    </w:p>
    <w:p w:rsidRPr="003D3043" w:rsidR="003D3043" w:rsidP="003D3043" w:rsidRDefault="003D3043" w14:paraId="0420D8DC" w14:textId="77777777">
      <w:pPr>
        <w:pStyle w:val="Text"/>
        <w:ind w:left="720"/>
        <w:rPr>
          <w:lang w:val="fr-FR"/>
        </w:rPr>
      </w:pPr>
      <w:r>
        <w:rPr>
          <w:lang w:val="fr-FR"/>
        </w:rPr>
        <w:t xml:space="preserve">admirer la </w:t>
      </w:r>
      <w:r>
        <w:rPr>
          <w:i/>
          <w:lang w:val="fr-FR"/>
        </w:rPr>
        <w:t>Joconde</w:t>
      </w:r>
      <w:r>
        <w:rPr>
          <w:lang w:val="fr-FR"/>
        </w:rPr>
        <w:t xml:space="preserve">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 xml:space="preserve">to admire the </w:t>
      </w:r>
      <w:r w:rsidRPr="003D3043">
        <w:rPr>
          <w:lang w:val="fr-FR"/>
        </w:rPr>
        <w:t>Mona Lisa</w:t>
      </w:r>
    </w:p>
    <w:p w:rsidRPr="003D3043" w:rsidR="003D3043" w:rsidP="003D3043" w:rsidRDefault="003D3043" w14:paraId="7B2C2C63" w14:textId="77777777">
      <w:pPr>
        <w:pStyle w:val="Text"/>
        <w:ind w:left="720"/>
        <w:rPr>
          <w:i/>
          <w:lang w:val="fr-FR"/>
        </w:rPr>
      </w:pPr>
      <w:r>
        <w:rPr>
          <w:lang w:val="fr-FR"/>
        </w:rPr>
        <w:t xml:space="preserve">faire un pique-nique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to go on a picnic</w:t>
      </w:r>
    </w:p>
    <w:p w:rsidRPr="003D3043" w:rsidR="003D3043" w:rsidP="003D3043" w:rsidRDefault="003D3043" w14:paraId="68AFC235" w14:textId="77777777">
      <w:pPr>
        <w:pStyle w:val="Text"/>
        <w:rPr>
          <w:lang w:val="fr-FR"/>
        </w:rPr>
      </w:pPr>
    </w:p>
    <w:p w:rsidR="003D3043" w:rsidP="003D3043" w:rsidRDefault="003D3043" w14:paraId="39BA48FD" w14:textId="77777777">
      <w:pPr>
        <w:pStyle w:val="Textheader"/>
        <w:rPr>
          <w:bCs/>
          <w:i/>
          <w:iCs/>
          <w:lang w:val="fr-FR"/>
        </w:rPr>
      </w:pPr>
      <w:r w:rsidRPr="003D3043">
        <w:rPr>
          <w:lang w:val="fr-FR"/>
        </w:rPr>
        <w:t xml:space="preserve">Unité 5 (pages 116–117) </w:t>
      </w:r>
      <w:r>
        <w:rPr>
          <w:bCs/>
          <w:i/>
          <w:iCs/>
          <w:lang w:val="fr-FR"/>
        </w:rPr>
        <w:t>Je vais visiter Paris!</w:t>
      </w:r>
    </w:p>
    <w:p w:rsidR="003D3043" w:rsidP="003D3043" w:rsidRDefault="003D3043" w14:paraId="3A8EF4AB" w14:textId="77777777">
      <w:pPr>
        <w:pStyle w:val="Text"/>
      </w:pPr>
      <w:r w:rsidRPr="003D3043">
        <w:t xml:space="preserve">normalement/d’habitude </w:t>
      </w:r>
      <w:r>
        <w:tab/>
      </w:r>
      <w:r>
        <w:tab/>
      </w:r>
      <w:r>
        <w:tab/>
      </w:r>
      <w:r>
        <w:tab/>
      </w:r>
      <w:r>
        <w:rPr>
          <w:i/>
        </w:rPr>
        <w:t>usually</w:t>
      </w:r>
    </w:p>
    <w:p w:rsidR="003D3043" w:rsidP="003D3043" w:rsidRDefault="003D3043" w14:paraId="194D0709" w14:textId="77777777">
      <w:pPr>
        <w:pStyle w:val="Text"/>
      </w:pPr>
      <w:r w:rsidRPr="003D3043">
        <w:t xml:space="preserve">le weekend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at weekends</w:t>
      </w:r>
    </w:p>
    <w:p w:rsidR="003D3043" w:rsidP="003D3043" w:rsidRDefault="003D3043" w14:paraId="3B139F9D" w14:textId="77777777">
      <w:pPr>
        <w:pStyle w:val="Text"/>
      </w:pPr>
      <w:r w:rsidRPr="003D3043">
        <w:t xml:space="preserve">le weekend prochain </w:t>
      </w:r>
      <w:r>
        <w:tab/>
      </w:r>
      <w:r>
        <w:tab/>
      </w:r>
      <w:r>
        <w:tab/>
      </w:r>
      <w:r>
        <w:tab/>
      </w:r>
      <w:r>
        <w:rPr>
          <w:i/>
        </w:rPr>
        <w:t>next weekend</w:t>
      </w:r>
    </w:p>
    <w:p w:rsidR="003D3043" w:rsidP="003D3043" w:rsidRDefault="003D3043" w14:paraId="7ADF1E7A" w14:textId="77777777">
      <w:pPr>
        <w:pStyle w:val="Text"/>
      </w:pPr>
      <w:r w:rsidRPr="003D3043">
        <w:t xml:space="preserve">samedi prochain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next Saturday</w:t>
      </w:r>
    </w:p>
    <w:p w:rsidR="003D3043" w:rsidP="003D3043" w:rsidRDefault="003D3043" w14:paraId="5CA1235B" w14:textId="77777777">
      <w:pPr>
        <w:pStyle w:val="Text"/>
      </w:pPr>
      <w:r w:rsidRPr="003D3043">
        <w:t>Je vais</w:t>
      </w:r>
      <w:r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am going …</w:t>
      </w:r>
    </w:p>
    <w:p w:rsidR="003D3043" w:rsidP="003D3043" w:rsidRDefault="003D3043" w14:paraId="2CD64FC6" w14:textId="77777777">
      <w:pPr>
        <w:pStyle w:val="Text"/>
        <w:ind w:left="720"/>
      </w:pPr>
      <w:r w:rsidRPr="003D3043">
        <w:t xml:space="preserve">jouer au basket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play basketball</w:t>
      </w:r>
    </w:p>
    <w:p w:rsidR="003D3043" w:rsidP="003D3043" w:rsidRDefault="003D3043" w14:paraId="34BF201E" w14:textId="77777777">
      <w:pPr>
        <w:pStyle w:val="Text"/>
        <w:ind w:left="720"/>
      </w:pPr>
      <w:r w:rsidRPr="003D3043">
        <w:t xml:space="preserve">jouer au foot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play football</w:t>
      </w:r>
    </w:p>
    <w:p w:rsidR="003D3043" w:rsidP="003D3043" w:rsidRDefault="003D3043" w14:paraId="233FF9CA" w14:textId="77777777">
      <w:pPr>
        <w:pStyle w:val="Text"/>
        <w:ind w:left="720"/>
      </w:pPr>
      <w:r w:rsidRPr="003D3043">
        <w:t xml:space="preserve">jouer au laser-tag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play laser-tag</w:t>
      </w:r>
    </w:p>
    <w:p w:rsidRPr="003D3043" w:rsidR="003D3043" w:rsidP="003D3043" w:rsidRDefault="003D3043" w14:paraId="685E7A85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manger un gâteau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to eat a cake</w:t>
      </w:r>
    </w:p>
    <w:p w:rsidR="003D3043" w:rsidP="003D3043" w:rsidRDefault="003D3043" w14:paraId="0B8F2CBE" w14:textId="77777777">
      <w:pPr>
        <w:pStyle w:val="Text"/>
        <w:ind w:firstLine="720"/>
        <w:rPr>
          <w:i/>
        </w:rPr>
      </w:pPr>
      <w:r w:rsidRPr="003D3043">
        <w:t xml:space="preserve">manger une pizza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eat a pizza</w:t>
      </w:r>
    </w:p>
    <w:p w:rsidR="003D3043" w:rsidP="003D3043" w:rsidRDefault="003D3043" w14:paraId="0EB42222" w14:textId="77777777">
      <w:pPr>
        <w:pStyle w:val="Text"/>
        <w:ind w:firstLine="720"/>
      </w:pPr>
      <w:r w:rsidRPr="003D3043">
        <w:t xml:space="preserve">manger une glace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eat an ice cream</w:t>
      </w:r>
    </w:p>
    <w:p w:rsidR="003D3043" w:rsidP="003D3043" w:rsidRDefault="003D3043" w14:paraId="2F8E332A" w14:textId="77777777">
      <w:pPr>
        <w:pStyle w:val="Text"/>
        <w:ind w:firstLine="720"/>
      </w:pPr>
      <w:r w:rsidRPr="003D3043">
        <w:t xml:space="preserve">aller au zoo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go to the zoo</w:t>
      </w:r>
    </w:p>
    <w:p w:rsidRPr="003D3043" w:rsidR="003D3043" w:rsidP="003D3043" w:rsidRDefault="003D3043" w14:paraId="7D4DB0AA" w14:textId="77777777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aller au centre de loisirs </w:t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lang w:val="fr-FR"/>
        </w:rPr>
        <w:tab/>
      </w:r>
      <w:r w:rsidRPr="003D3043">
        <w:rPr>
          <w:i/>
          <w:lang w:val="fr-FR"/>
        </w:rPr>
        <w:t>to go to the leisure centre</w:t>
      </w:r>
    </w:p>
    <w:p w:rsidR="003D3043" w:rsidP="003D3043" w:rsidRDefault="003D3043" w14:paraId="287F64DE" w14:textId="77777777">
      <w:pPr>
        <w:pStyle w:val="Text"/>
        <w:ind w:firstLine="720"/>
      </w:pPr>
      <w:r w:rsidRPr="003D3043">
        <w:t xml:space="preserve">faire un tour en Segway </w:t>
      </w:r>
      <w:r>
        <w:tab/>
      </w:r>
      <w:r>
        <w:tab/>
      </w:r>
      <w:r>
        <w:tab/>
      </w:r>
      <w:r>
        <w:tab/>
      </w:r>
      <w:r>
        <w:rPr>
          <w:i/>
        </w:rPr>
        <w:t>to go on a Segway tour</w:t>
      </w:r>
    </w:p>
    <w:p w:rsidR="003D3043" w:rsidP="003D3043" w:rsidRDefault="003D3043" w14:paraId="3A4D5CE9" w14:textId="77777777">
      <w:pPr>
        <w:pStyle w:val="Text"/>
        <w:ind w:firstLine="720"/>
      </w:pPr>
      <w:r w:rsidRPr="003D3043">
        <w:t xml:space="preserve">faire les magasins </w:t>
      </w:r>
      <w:r>
        <w:tab/>
      </w:r>
      <w:r>
        <w:tab/>
      </w:r>
      <w:r>
        <w:tab/>
      </w:r>
      <w:r>
        <w:tab/>
      </w:r>
      <w:r>
        <w:rPr>
          <w:i/>
        </w:rPr>
        <w:t>to go shopping</w:t>
      </w:r>
    </w:p>
    <w:p w:rsidRPr="003D3043" w:rsidR="003D3043" w:rsidP="003D3043" w:rsidRDefault="003D3043" w14:paraId="454D9161" w14:textId="6555D9E8">
      <w:pPr>
        <w:pStyle w:val="Text"/>
        <w:sectPr w:rsidRPr="003D3043" w:rsidR="003D3043">
          <w:pgSz w:w="11900" w:h="16840" w:orient="portrait"/>
          <w:pgMar w:top="1418" w:right="1134" w:bottom="1021" w:left="1134" w:header="170" w:footer="454" w:gutter="0"/>
          <w:pgNumType w:start="1"/>
          <w:cols w:space="720"/>
        </w:sectPr>
      </w:pPr>
    </w:p>
    <w:p w:rsidRPr="00412250" w:rsidR="005C67DF" w:rsidP="005C67DF" w:rsidRDefault="005C67DF" w14:paraId="55496B8C" w14:textId="7BB2D664">
      <w:pPr>
        <w:pStyle w:val="Textheader"/>
      </w:pPr>
    </w:p>
    <w:sectPr w:rsidRPr="00412250" w:rsidR="005C67DF" w:rsidSect="00A23F48">
      <w:headerReference w:type="default" r:id="rId17"/>
      <w:footerReference w:type="default" r:id="rId1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7F29" w:rsidP="00017B74" w:rsidRDefault="000D7F29" w14:paraId="0E2D0D7C" w14:textId="77777777">
      <w:pPr>
        <w:spacing w:after="0" w:line="240" w:lineRule="auto"/>
      </w:pPr>
      <w:r>
        <w:separator/>
      </w:r>
    </w:p>
  </w:endnote>
  <w:endnote w:type="continuationSeparator" w:id="0">
    <w:p w:rsidR="000D7F29" w:rsidP="00017B74" w:rsidRDefault="000D7F29" w14:paraId="301DCF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7F29" w:rsidP="00017B74" w:rsidRDefault="000D7F29" w14:paraId="09E0E688" w14:textId="77777777">
      <w:pPr>
        <w:spacing w:after="0" w:line="240" w:lineRule="auto"/>
      </w:pPr>
      <w:r>
        <w:separator/>
      </w:r>
    </w:p>
  </w:footnote>
  <w:footnote w:type="continuationSeparator" w:id="0">
    <w:p w:rsidR="000D7F29" w:rsidP="00017B74" w:rsidRDefault="000D7F29" w14:paraId="45A17D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C856986"/>
    <w:multiLevelType w:val="hybridMultilevel"/>
    <w:tmpl w:val="F4ECC4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EDF3260"/>
    <w:multiLevelType w:val="hybridMultilevel"/>
    <w:tmpl w:val="AB2414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19A45E7D"/>
    <w:multiLevelType w:val="hybridMultilevel"/>
    <w:tmpl w:val="32182F26"/>
    <w:lvl w:ilvl="0" w:tplc="F1888AA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2FE93460"/>
    <w:multiLevelType w:val="hybridMultilevel"/>
    <w:tmpl w:val="E5E070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35A41894"/>
    <w:multiLevelType w:val="hybridMultilevel"/>
    <w:tmpl w:val="29004A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39EE2116"/>
    <w:multiLevelType w:val="hybridMultilevel"/>
    <w:tmpl w:val="FD36BA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E0784C"/>
    <w:multiLevelType w:val="hybridMultilevel"/>
    <w:tmpl w:val="8CBC8B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49504B66"/>
    <w:multiLevelType w:val="hybridMultilevel"/>
    <w:tmpl w:val="BDA84D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576E54C2"/>
    <w:multiLevelType w:val="hybridMultilevel"/>
    <w:tmpl w:val="BBAC56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lang="fr-FR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04B6"/>
    <w:rsid w:val="0007415F"/>
    <w:rsid w:val="00090C9C"/>
    <w:rsid w:val="000D3A4D"/>
    <w:rsid w:val="000D7F29"/>
    <w:rsid w:val="000E0C38"/>
    <w:rsid w:val="000E3EC7"/>
    <w:rsid w:val="001006DA"/>
    <w:rsid w:val="00117180"/>
    <w:rsid w:val="00125774"/>
    <w:rsid w:val="0014532A"/>
    <w:rsid w:val="00160BDE"/>
    <w:rsid w:val="0017541E"/>
    <w:rsid w:val="001A780F"/>
    <w:rsid w:val="001C6F71"/>
    <w:rsid w:val="00254B39"/>
    <w:rsid w:val="0028535C"/>
    <w:rsid w:val="00294A9D"/>
    <w:rsid w:val="002A14CD"/>
    <w:rsid w:val="002A5FD2"/>
    <w:rsid w:val="002B0167"/>
    <w:rsid w:val="002C1778"/>
    <w:rsid w:val="0037198E"/>
    <w:rsid w:val="003850A5"/>
    <w:rsid w:val="003C325B"/>
    <w:rsid w:val="003C6406"/>
    <w:rsid w:val="003D040A"/>
    <w:rsid w:val="003D3043"/>
    <w:rsid w:val="003E6B6F"/>
    <w:rsid w:val="003F4F37"/>
    <w:rsid w:val="00412250"/>
    <w:rsid w:val="00440E6C"/>
    <w:rsid w:val="00487E07"/>
    <w:rsid w:val="004C75EF"/>
    <w:rsid w:val="004D11EB"/>
    <w:rsid w:val="00520935"/>
    <w:rsid w:val="00563C5A"/>
    <w:rsid w:val="005B008A"/>
    <w:rsid w:val="005C67DF"/>
    <w:rsid w:val="005D6F1F"/>
    <w:rsid w:val="005E0304"/>
    <w:rsid w:val="005F4E99"/>
    <w:rsid w:val="006125D5"/>
    <w:rsid w:val="006429AF"/>
    <w:rsid w:val="00677F4B"/>
    <w:rsid w:val="006D6294"/>
    <w:rsid w:val="006E39F6"/>
    <w:rsid w:val="007146EF"/>
    <w:rsid w:val="007A4569"/>
    <w:rsid w:val="00811F13"/>
    <w:rsid w:val="0083335D"/>
    <w:rsid w:val="00847F4E"/>
    <w:rsid w:val="008530EE"/>
    <w:rsid w:val="00867D25"/>
    <w:rsid w:val="008929C2"/>
    <w:rsid w:val="008B1952"/>
    <w:rsid w:val="008E39B4"/>
    <w:rsid w:val="00934CED"/>
    <w:rsid w:val="009416EA"/>
    <w:rsid w:val="00970DB4"/>
    <w:rsid w:val="00982837"/>
    <w:rsid w:val="00982FCE"/>
    <w:rsid w:val="009D129C"/>
    <w:rsid w:val="00A23F48"/>
    <w:rsid w:val="00A314F1"/>
    <w:rsid w:val="00A80503"/>
    <w:rsid w:val="00AA089B"/>
    <w:rsid w:val="00AA4CAE"/>
    <w:rsid w:val="00AA7D1D"/>
    <w:rsid w:val="00AD3F5E"/>
    <w:rsid w:val="00BA646E"/>
    <w:rsid w:val="00BC2223"/>
    <w:rsid w:val="00C46560"/>
    <w:rsid w:val="00CA59AB"/>
    <w:rsid w:val="00CB5457"/>
    <w:rsid w:val="00CB63D0"/>
    <w:rsid w:val="00CC1AFD"/>
    <w:rsid w:val="00CC76AD"/>
    <w:rsid w:val="00D01483"/>
    <w:rsid w:val="00DB0006"/>
    <w:rsid w:val="00DC23A5"/>
    <w:rsid w:val="00E5371A"/>
    <w:rsid w:val="00EE3D30"/>
    <w:rsid w:val="00F43D58"/>
    <w:rsid w:val="00F55BA7"/>
    <w:rsid w:val="00F9765D"/>
    <w:rsid w:val="00FB5B32"/>
    <w:rsid w:val="00FB7D5A"/>
    <w:rsid w:val="00FE1C68"/>
    <w:rsid w:val="6F1AA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4A9D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090C9C"/>
    <w:rPr>
      <w:color w:val="605E5C"/>
      <w:shd w:val="clear" w:color="auto" w:fill="E1DFDD"/>
    </w:rPr>
  </w:style>
  <w:style w:type="paragraph" w:styleId="Textheader" w:customStyle="1">
    <w:name w:val="Text header"/>
    <w:basedOn w:val="Text"/>
    <w:next w:val="Text"/>
    <w:qFormat/>
    <w:rsid w:val="005C67DF"/>
    <w:rPr>
      <w:b/>
      <w:sz w:val="26"/>
    </w:rPr>
  </w:style>
  <w:style w:type="character" w:styleId="BookTitleChr" w:customStyle="1">
    <w:name w:val="BookTitle Chr"/>
    <w:basedOn w:val="DefaultParagraphFont"/>
    <w:rsid w:val="005C67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languagesonline.org.uk/French/FrenchVocab/En_Ville/1.htm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languagesonline.org.uk/French/ET1/NewET1U7/302.htm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quizlet.com/gb/699370029/dynamo-1-module-5-flash-cards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pp.senecalearning.com/classroom/course/358c7423-e317-498b-b0c9-32f205b92a3b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app.memrise.com/courses/english/french/" TargetMode="External" Id="rId15" /><Relationship Type="http://schemas.openxmlformats.org/officeDocument/2006/relationships/hyperlink" Target="https://www.bbc.co.uk/bitesize/guides/zt62mp3/revision/1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duolingo.com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56F4A-14B4-4D7F-B533-1036EC1E29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12</revision>
  <dcterms:created xsi:type="dcterms:W3CDTF">2022-06-06T10:44:00.0000000Z</dcterms:created>
  <dcterms:modified xsi:type="dcterms:W3CDTF">2022-07-12T11:14:30.7495609Z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